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7B009" w14:textId="5B73DA2B" w:rsidR="00F22BCE" w:rsidRDefault="00BC048B">
      <w:bookmarkStart w:id="0" w:name="_GoBack"/>
      <w:r>
        <w:rPr>
          <w:noProof/>
        </w:rPr>
        <w:pict w14:anchorId="098F59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73.1pt;margin-top:138.4pt;width:541.4pt;height:43.8pt;z-index:-251654144;mso-position-horizontal-relative:text;mso-position-vertical-relative:text;mso-width-relative:page;mso-height-relative:page">
            <v:imagedata r:id="rId6" o:title="bandeau_logo_Post-Twitter-FFBad"/>
          </v:shape>
        </w:pict>
      </w:r>
      <w:bookmarkEnd w:id="0"/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36F76E9F" wp14:editId="78572AFD">
            <wp:simplePos x="0" y="0"/>
            <wp:positionH relativeFrom="page">
              <wp:align>left</wp:align>
            </wp:positionH>
            <wp:positionV relativeFrom="page">
              <wp:posOffset>12410</wp:posOffset>
            </wp:positionV>
            <wp:extent cx="6424930" cy="2665730"/>
            <wp:effectExtent l="0" t="0" r="0" b="127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4930" cy="2665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75F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D7B91D" wp14:editId="045B5D23">
                <wp:simplePos x="0" y="0"/>
                <wp:positionH relativeFrom="column">
                  <wp:posOffset>-631372</wp:posOffset>
                </wp:positionH>
                <wp:positionV relativeFrom="paragraph">
                  <wp:posOffset>751114</wp:posOffset>
                </wp:positionV>
                <wp:extent cx="2470355" cy="575187"/>
                <wp:effectExtent l="0" t="0" r="635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355" cy="5751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44B9E7" w14:textId="77777777" w:rsidR="00BF75F2" w:rsidRPr="00B954CF" w:rsidRDefault="00BF75F2" w:rsidP="00BF75F2">
                            <w:pPr>
                              <w:spacing w:line="38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</w:pPr>
                            <w:r w:rsidRPr="00B954CF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  <w:t>le XXXX (date)</w:t>
                            </w:r>
                          </w:p>
                          <w:p w14:paraId="179CB9F2" w14:textId="77777777" w:rsidR="00BF75F2" w:rsidRPr="00B954CF" w:rsidRDefault="00BF75F2" w:rsidP="00BF75F2">
                            <w:pPr>
                              <w:spacing w:line="38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</w:pPr>
                            <w:r w:rsidRPr="00B954CF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  <w:t>au XXxxxxxxx (lieu)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D7B91D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49.7pt;margin-top:59.15pt;width:194.5pt;height:4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" filled="f" stroked="f" strokeweight=".5pt">
                <v:textbox inset="0,0,0,0">
                  <w:txbxContent>
                    <w:p w14:paraId="7044B9E7" w14:textId="77777777" w:rsidR="00BF75F2" w:rsidRPr="00B954CF" w:rsidRDefault="00BF75F2" w:rsidP="00BF75F2">
                      <w:pPr>
                        <w:spacing w:line="38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</w:pPr>
                      <w:r w:rsidRPr="00B954CF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  <w:t>le XXXX (date)</w:t>
                      </w:r>
                    </w:p>
                    <w:p w14:paraId="179CB9F2" w14:textId="77777777" w:rsidR="00BF75F2" w:rsidRPr="00B954CF" w:rsidRDefault="00BF75F2" w:rsidP="00BF75F2">
                      <w:pPr>
                        <w:spacing w:line="38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</w:pPr>
                      <w:r w:rsidRPr="00B954CF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  <w:t>au XXxxxxxxx (lieu)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22BCE" w:rsidSect="004C2B44">
      <w:pgSz w:w="10100" w:h="50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imes New Roman (Corps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44"/>
    <w:rsid w:val="0015652F"/>
    <w:rsid w:val="001B7663"/>
    <w:rsid w:val="00211C75"/>
    <w:rsid w:val="00495078"/>
    <w:rsid w:val="004B7219"/>
    <w:rsid w:val="004C2B44"/>
    <w:rsid w:val="005F04C8"/>
    <w:rsid w:val="00643A40"/>
    <w:rsid w:val="007E4F82"/>
    <w:rsid w:val="00B954CF"/>
    <w:rsid w:val="00BC048B"/>
    <w:rsid w:val="00B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84B698"/>
  <w15:chartTrackingRefBased/>
  <w15:docId w15:val="{9C2A2BC7-8848-3948-9559-60537B28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814E29B5D8343BC8AD89EDB249B27" ma:contentTypeVersion="15" ma:contentTypeDescription="Crée un document." ma:contentTypeScope="" ma:versionID="f2d928d22dbdabc335a17043a7483050">
  <xsd:schema xmlns:xsd="http://www.w3.org/2001/XMLSchema" xmlns:xs="http://www.w3.org/2001/XMLSchema" xmlns:p="http://schemas.microsoft.com/office/2006/metadata/properties" xmlns:ns2="01bf5e45-3c2e-4817-93b7-7828ffe5a206" xmlns:ns3="42e2b773-6701-4c55-9d8c-ce8cbdab39d6" targetNamespace="http://schemas.microsoft.com/office/2006/metadata/properties" ma:root="true" ma:fieldsID="2548977a4c544b4ec304075489da7521" ns2:_="" ns3:_="">
    <xsd:import namespace="01bf5e45-3c2e-4817-93b7-7828ffe5a206"/>
    <xsd:import namespace="42e2b773-6701-4c55-9d8c-ce8cbdab39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f5e45-3c2e-4817-93b7-7828ffe5a2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b773-6701-4c55-9d8c-ce8cbdab39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6a023bf-d2d6-4c30-8c81-5050a54387e1}" ma:internalName="TaxCatchAll" ma:showField="CatchAllData" ma:web="42e2b773-6701-4c55-9d8c-ce8cbdab39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758BC8-81A1-4274-A830-6B17B5B933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f5e45-3c2e-4817-93b7-7828ffe5a206"/>
    <ds:schemaRef ds:uri="42e2b773-6701-4c55-9d8c-ce8cbdab39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FB1922-8E4E-4560-A2A7-50DFC7BEF5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Gillet</dc:creator>
  <cp:keywords/>
  <dc:description/>
  <cp:lastModifiedBy>IZQUIERDO Adelaide</cp:lastModifiedBy>
  <cp:revision>10</cp:revision>
  <dcterms:created xsi:type="dcterms:W3CDTF">2022-04-05T08:34:00Z</dcterms:created>
  <dcterms:modified xsi:type="dcterms:W3CDTF">2024-01-24T15:31:00Z</dcterms:modified>
</cp:coreProperties>
</file>