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77B009" w14:textId="2D52F8EC" w:rsidR="00F22BCE" w:rsidRDefault="006B695D">
      <w:bookmarkStart w:id="0" w:name="_GoBack"/>
      <w:r>
        <w:rPr>
          <w:noProof/>
        </w:rPr>
        <w:pict w14:anchorId="7B19F1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70.85pt;margin-top:139.85pt;width:502.55pt;height:40.9pt;z-index:-251654144;mso-position-horizontal-relative:text;mso-position-vertical-relative:text;mso-width-relative:page;mso-height-relative:page">
            <v:imagedata r:id="rId5" o:title="bandeau_logo_Post-FB-FFB-2"/>
          </v:shape>
        </w:pict>
      </w:r>
      <w:bookmarkEnd w:id="0"/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36F76E9F" wp14:editId="5238EE1C">
            <wp:simplePos x="0" y="0"/>
            <wp:positionH relativeFrom="page">
              <wp:align>left</wp:align>
            </wp:positionH>
            <wp:positionV relativeFrom="page">
              <wp:posOffset>8188</wp:posOffset>
            </wp:positionV>
            <wp:extent cx="6410960" cy="2668270"/>
            <wp:effectExtent l="0" t="0" r="889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0960" cy="2668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32D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8D0C65" wp14:editId="4228D413">
                <wp:simplePos x="0" y="0"/>
                <wp:positionH relativeFrom="column">
                  <wp:posOffset>-693174</wp:posOffset>
                </wp:positionH>
                <wp:positionV relativeFrom="paragraph">
                  <wp:posOffset>693175</wp:posOffset>
                </wp:positionV>
                <wp:extent cx="2470150" cy="574675"/>
                <wp:effectExtent l="0" t="0" r="635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0150" cy="574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F7D286" w14:textId="77777777" w:rsidR="009032DC" w:rsidRPr="00B954CF" w:rsidRDefault="009032DC" w:rsidP="009032DC">
                            <w:pPr>
                              <w:spacing w:line="380" w:lineRule="exact"/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</w:pPr>
                            <w:r w:rsidRPr="00B954CF"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  <w:t>le XXXX (date)</w:t>
                            </w:r>
                          </w:p>
                          <w:p w14:paraId="28545405" w14:textId="77777777" w:rsidR="009032DC" w:rsidRPr="00B954CF" w:rsidRDefault="009032DC" w:rsidP="009032DC">
                            <w:pPr>
                              <w:spacing w:line="380" w:lineRule="exact"/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</w:pPr>
                            <w:r w:rsidRPr="00B954CF"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  <w:t>au XXxxxxxxx (lieu)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8D0C65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54.6pt;margin-top:54.6pt;width:194.5pt;height:4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" filled="f" stroked="f" strokeweight=".5pt">
                <v:textbox inset="0,0,0,0">
                  <w:txbxContent>
                    <w:p w14:paraId="72F7D286" w14:textId="77777777" w:rsidR="009032DC" w:rsidRPr="00B954CF" w:rsidRDefault="009032DC" w:rsidP="009032DC">
                      <w:pPr>
                        <w:spacing w:line="380" w:lineRule="exact"/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</w:pPr>
                      <w:r w:rsidRPr="00B954CF"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  <w:t>le XXXX (date)</w:t>
                      </w:r>
                    </w:p>
                    <w:p w14:paraId="28545405" w14:textId="77777777" w:rsidR="009032DC" w:rsidRPr="00B954CF" w:rsidRDefault="009032DC" w:rsidP="009032DC">
                      <w:pPr>
                        <w:spacing w:line="380" w:lineRule="exact"/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</w:pPr>
                      <w:r w:rsidRPr="00B954CF"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  <w:t>au XXxxxxxxx (lieu)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22BCE" w:rsidSect="004C2B44">
      <w:pgSz w:w="10100" w:h="50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Times New Roman (Corps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B44"/>
    <w:rsid w:val="003746AD"/>
    <w:rsid w:val="004B7219"/>
    <w:rsid w:val="004C2B44"/>
    <w:rsid w:val="006B695D"/>
    <w:rsid w:val="007E4F82"/>
    <w:rsid w:val="008748B1"/>
    <w:rsid w:val="009032DC"/>
    <w:rsid w:val="009437E3"/>
    <w:rsid w:val="009839B0"/>
    <w:rsid w:val="00A01D2A"/>
    <w:rsid w:val="00B86EB4"/>
    <w:rsid w:val="00B954CF"/>
    <w:rsid w:val="00DA212B"/>
    <w:rsid w:val="00E35B29"/>
    <w:rsid w:val="00F4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E84B698"/>
  <w15:chartTrackingRefBased/>
  <w15:docId w15:val="{9C2A2BC7-8848-3948-9559-60537B285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1814E29B5D8343BC8AD89EDB249B27" ma:contentTypeVersion="15" ma:contentTypeDescription="Crée un document." ma:contentTypeScope="" ma:versionID="f2d928d22dbdabc335a17043a7483050">
  <xsd:schema xmlns:xsd="http://www.w3.org/2001/XMLSchema" xmlns:xs="http://www.w3.org/2001/XMLSchema" xmlns:p="http://schemas.microsoft.com/office/2006/metadata/properties" xmlns:ns2="01bf5e45-3c2e-4817-93b7-7828ffe5a206" xmlns:ns3="42e2b773-6701-4c55-9d8c-ce8cbdab39d6" targetNamespace="http://schemas.microsoft.com/office/2006/metadata/properties" ma:root="true" ma:fieldsID="2548977a4c544b4ec304075489da7521" ns2:_="" ns3:_="">
    <xsd:import namespace="01bf5e45-3c2e-4817-93b7-7828ffe5a206"/>
    <xsd:import namespace="42e2b773-6701-4c55-9d8c-ce8cbdab39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f5e45-3c2e-4817-93b7-7828ffe5a2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2b773-6701-4c55-9d8c-ce8cbdab39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6a023bf-d2d6-4c30-8c81-5050a54387e1}" ma:internalName="TaxCatchAll" ma:showField="CatchAllData" ma:web="42e2b773-6701-4c55-9d8c-ce8cbdab39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A4EB95-1669-49EF-AA09-990D2199A5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249864-D1FB-47B7-B595-F6D8F5F9E43E}"/>
</file>

<file path=customXml/itemProps3.xml><?xml version="1.0" encoding="utf-8"?>
<ds:datastoreItem xmlns:ds="http://schemas.openxmlformats.org/officeDocument/2006/customXml" ds:itemID="{69DD6CA0-E479-4DB7-88A7-95357C6072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Gillet</dc:creator>
  <cp:keywords/>
  <dc:description/>
  <cp:lastModifiedBy>IZQUIERDO Adelaide</cp:lastModifiedBy>
  <cp:revision>12</cp:revision>
  <cp:lastPrinted>2023-03-31T12:31:00Z</cp:lastPrinted>
  <dcterms:created xsi:type="dcterms:W3CDTF">2022-04-05T08:43:00Z</dcterms:created>
  <dcterms:modified xsi:type="dcterms:W3CDTF">2024-01-25T09:46:00Z</dcterms:modified>
</cp:coreProperties>
</file>