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77B009" w14:textId="5FDCCE8F" w:rsidR="00F22BCE" w:rsidRDefault="007339F3">
      <w:bookmarkStart w:id="0" w:name="_GoBack"/>
      <w:r>
        <w:rPr>
          <w:noProof/>
        </w:rPr>
        <w:pict w14:anchorId="1BECA0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-71.05pt;margin-top:139.9pt;width:505.05pt;height:42.9pt;z-index:-251656704;mso-position-horizontal-relative:text;mso-position-vertical-relative:text;mso-width-relative:page;mso-height-relative:page">
            <v:imagedata r:id="rId7" o:title="bandeau_logo_twitter_RS-FFT"/>
          </v:shape>
        </w:pict>
      </w:r>
      <w:bookmarkEnd w:id="0"/>
      <w:r w:rsidR="006B6CB6">
        <w:rPr>
          <w:noProof/>
          <w:lang w:eastAsia="fr-FR"/>
        </w:rPr>
        <w:drawing>
          <wp:anchor distT="0" distB="0" distL="114300" distR="114300" simplePos="0" relativeHeight="251656704" behindDoc="1" locked="0" layoutInCell="1" allowOverlap="1" wp14:anchorId="36F76E9F" wp14:editId="1586A2FB">
            <wp:simplePos x="0" y="0"/>
            <wp:positionH relativeFrom="page">
              <wp:align>left</wp:align>
            </wp:positionH>
            <wp:positionV relativeFrom="page">
              <wp:posOffset>12224</wp:posOffset>
            </wp:positionV>
            <wp:extent cx="6424295" cy="2665730"/>
            <wp:effectExtent l="0" t="0" r="0" b="127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4623" cy="2665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39D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0006F9B" wp14:editId="1424BAC2">
                <wp:simplePos x="0" y="0"/>
                <wp:positionH relativeFrom="column">
                  <wp:posOffset>-662152</wp:posOffset>
                </wp:positionH>
                <wp:positionV relativeFrom="paragraph">
                  <wp:posOffset>746235</wp:posOffset>
                </wp:positionV>
                <wp:extent cx="2470355" cy="575187"/>
                <wp:effectExtent l="0" t="0" r="635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355" cy="5751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AEE446" w14:textId="77777777" w:rsidR="00BE39D7" w:rsidRPr="00B954CF" w:rsidRDefault="00BE39D7" w:rsidP="00BE39D7">
                            <w:pPr>
                              <w:spacing w:line="38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</w:pPr>
                            <w:r w:rsidRPr="00B954CF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  <w:t>le XXXX (date)</w:t>
                            </w:r>
                          </w:p>
                          <w:p w14:paraId="2278548E" w14:textId="77777777" w:rsidR="00BE39D7" w:rsidRPr="00B954CF" w:rsidRDefault="00BE39D7" w:rsidP="00BE39D7">
                            <w:pPr>
                              <w:spacing w:line="38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</w:pPr>
                            <w:r w:rsidRPr="00B954CF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  <w:t>au XXxxxxxxx (lieu)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006F9B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52.15pt;margin-top:58.75pt;width:194.5pt;height:4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" filled="f" stroked="f" strokeweight=".5pt">
                <v:textbox inset="0,0,0,0">
                  <w:txbxContent>
                    <w:p w14:paraId="7AAEE446" w14:textId="77777777" w:rsidR="00BE39D7" w:rsidRPr="00B954CF" w:rsidRDefault="00BE39D7" w:rsidP="00BE39D7">
                      <w:pPr>
                        <w:spacing w:line="38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</w:pPr>
                      <w:r w:rsidRPr="00B954CF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  <w:t>le XXXX (date)</w:t>
                      </w:r>
                    </w:p>
                    <w:p w14:paraId="2278548E" w14:textId="77777777" w:rsidR="00BE39D7" w:rsidRPr="00B954CF" w:rsidRDefault="00BE39D7" w:rsidP="00BE39D7">
                      <w:pPr>
                        <w:spacing w:line="38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</w:pPr>
                      <w:r w:rsidRPr="00B954CF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  <w:t>au XXxxxxxxx (lieu)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22BCE" w:rsidSect="004C2B44">
      <w:pgSz w:w="10100" w:h="50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imes New Roman (Corps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B44"/>
    <w:rsid w:val="004B7219"/>
    <w:rsid w:val="004C2B44"/>
    <w:rsid w:val="006B6CB6"/>
    <w:rsid w:val="007339F3"/>
    <w:rsid w:val="007430A5"/>
    <w:rsid w:val="007E4F82"/>
    <w:rsid w:val="00870A89"/>
    <w:rsid w:val="00A70A43"/>
    <w:rsid w:val="00B954CF"/>
    <w:rsid w:val="00BE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E84B698"/>
  <w15:chartTrackingRefBased/>
  <w15:docId w15:val="{9C2A2BC7-8848-3948-9559-60537B28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1814E29B5D8343BC8AD89EDB249B27" ma:contentTypeVersion="15" ma:contentTypeDescription="Crée un document." ma:contentTypeScope="" ma:versionID="f2d928d22dbdabc335a17043a7483050">
  <xsd:schema xmlns:xsd="http://www.w3.org/2001/XMLSchema" xmlns:xs="http://www.w3.org/2001/XMLSchema" xmlns:p="http://schemas.microsoft.com/office/2006/metadata/properties" xmlns:ns2="01bf5e45-3c2e-4817-93b7-7828ffe5a206" xmlns:ns3="42e2b773-6701-4c55-9d8c-ce8cbdab39d6" targetNamespace="http://schemas.microsoft.com/office/2006/metadata/properties" ma:root="true" ma:fieldsID="2548977a4c544b4ec304075489da7521" ns2:_="" ns3:_="">
    <xsd:import namespace="01bf5e45-3c2e-4817-93b7-7828ffe5a206"/>
    <xsd:import namespace="42e2b773-6701-4c55-9d8c-ce8cbdab39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f5e45-3c2e-4817-93b7-7828ffe5a2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b773-6701-4c55-9d8c-ce8cbdab39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6a023bf-d2d6-4c30-8c81-5050a54387e1}" ma:internalName="TaxCatchAll" ma:showField="CatchAllData" ma:web="42e2b773-6701-4c55-9d8c-ce8cbdab39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9524D-1108-4B5C-8727-ACA016328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f5e45-3c2e-4817-93b7-7828ffe5a206"/>
    <ds:schemaRef ds:uri="42e2b773-6701-4c55-9d8c-ce8cbdab39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FFEE8C-5BB3-48F2-9543-DD4596180B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C2C4BF-D848-4DFE-BAA7-3902023AC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Gillet</dc:creator>
  <cp:keywords/>
  <dc:description/>
  <cp:lastModifiedBy>IZQUIERDO Adelaide</cp:lastModifiedBy>
  <cp:revision>8</cp:revision>
  <dcterms:created xsi:type="dcterms:W3CDTF">2022-04-05T08:34:00Z</dcterms:created>
  <dcterms:modified xsi:type="dcterms:W3CDTF">2024-02-15T13:55:00Z</dcterms:modified>
</cp:coreProperties>
</file>