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A8961" w14:textId="66E8F487" w:rsidR="008252E5" w:rsidRDefault="00E97884" w:rsidP="00FF3153">
      <w:r w:rsidRPr="006C56BA">
        <w:rPr>
          <w:noProof/>
          <w:lang w:eastAsia="fr-FR"/>
        </w:rPr>
        <w:drawing>
          <wp:anchor distT="0" distB="0" distL="114300" distR="114300" simplePos="0" relativeHeight="251814912" behindDoc="0" locked="0" layoutInCell="1" allowOverlap="1" wp14:anchorId="3B911754" wp14:editId="133D96B2">
            <wp:simplePos x="0" y="0"/>
            <wp:positionH relativeFrom="page">
              <wp:posOffset>472966</wp:posOffset>
            </wp:positionH>
            <wp:positionV relativeFrom="paragraph">
              <wp:posOffset>-968594</wp:posOffset>
            </wp:positionV>
            <wp:extent cx="3717091" cy="1231640"/>
            <wp:effectExtent l="0" t="0" r="0" b="6985"/>
            <wp:wrapNone/>
            <wp:docPr id="1217144057" name="Image 39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144057" name="Image 39" descr="Une image contenant texte, Police, capture d’écran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7091" cy="123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89E404" w14:textId="7586B269" w:rsidR="003F73EB" w:rsidRDefault="00B6002C" w:rsidP="00FF315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0BD1906" wp14:editId="4B774C0C">
                <wp:simplePos x="0" y="0"/>
                <wp:positionH relativeFrom="column">
                  <wp:posOffset>7030450</wp:posOffset>
                </wp:positionH>
                <wp:positionV relativeFrom="paragraph">
                  <wp:posOffset>10590376</wp:posOffset>
                </wp:positionV>
                <wp:extent cx="285344" cy="285322"/>
                <wp:effectExtent l="0" t="0" r="0" b="635"/>
                <wp:wrapNone/>
                <wp:docPr id="1413652534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85344" cy="285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6D378F" id="AutoShape 3" o:spid="_x0000_s1026" style="position:absolute;margin-left:553.6pt;margin-top:833.9pt;width:22.45pt;height:22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" filled="f" stroked="f">
                <o:lock v:ext="edit" aspectratio="t" text="t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A885F53" wp14:editId="316E9326">
                <wp:simplePos x="0" y="0"/>
                <wp:positionH relativeFrom="column">
                  <wp:posOffset>10465387</wp:posOffset>
                </wp:positionH>
                <wp:positionV relativeFrom="paragraph">
                  <wp:posOffset>10586653</wp:posOffset>
                </wp:positionV>
                <wp:extent cx="292478" cy="292455"/>
                <wp:effectExtent l="0" t="0" r="0" b="0"/>
                <wp:wrapNone/>
                <wp:docPr id="829006095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92478" cy="2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BBA67" id="AutoShape 7" o:spid="_x0000_s1026" style="position:absolute;margin-left:824.05pt;margin-top:833.6pt;width:23.05pt;height:23.0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" filled="f" stroked="f">
                <o:lock v:ext="edit" aspectratio="t" text="t"/>
              </v:rect>
            </w:pict>
          </mc:Fallback>
        </mc:AlternateContent>
      </w:r>
      <w:r w:rsidR="006C56BA" w:rsidRPr="006C56BA">
        <w:t xml:space="preserve"> </w:t>
      </w:r>
    </w:p>
    <w:p w14:paraId="42F9165E" w14:textId="32A7FF69" w:rsidR="002D279C" w:rsidRDefault="00B67FA7" w:rsidP="00FF3153">
      <w:r w:rsidRPr="00B67FA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17E3540" wp14:editId="4C48D01A">
                <wp:simplePos x="0" y="0"/>
                <wp:positionH relativeFrom="column">
                  <wp:posOffset>-1941194</wp:posOffset>
                </wp:positionH>
                <wp:positionV relativeFrom="paragraph">
                  <wp:posOffset>10594022</wp:posOffset>
                </wp:positionV>
                <wp:extent cx="4533900" cy="276999"/>
                <wp:effectExtent l="0" t="0" r="0" b="0"/>
                <wp:wrapNone/>
                <wp:docPr id="9" name="ZoneText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62E973-7FB4-CEDD-FC00-E52993796A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533900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C41708" w14:textId="4C6B7E1D" w:rsidR="00B67FA7" w:rsidRPr="00B67FA7" w:rsidRDefault="00B67FA7" w:rsidP="00B67FA7">
                            <w:pPr>
                              <w:rPr>
                                <w:rFonts w:ascii="Marianne" w:hAnsi="Marianne"/>
                                <w:color w:val="808080" w:themeColor="background1" w:themeShade="80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B67FA7">
                              <w:rPr>
                                <w:rFonts w:ascii="Marianne" w:hAnsi="Marianne"/>
                                <w:color w:val="808080" w:themeColor="background1" w:themeShade="80"/>
                                <w:kern w:val="24"/>
                                <w:sz w:val="12"/>
                                <w:szCs w:val="12"/>
                              </w:rPr>
                              <w:t>PHOTO :</w:t>
                            </w:r>
                            <w:r w:rsidRPr="00B67FA7">
                              <w:rPr>
                                <w:rFonts w:ascii="Marianne" w:hAnsi="Marianne" w:cs="Arial"/>
                                <w:caps/>
                                <w:color w:val="808080" w:themeColor="background1" w:themeShade="80"/>
                                <w:kern w:val="24"/>
                                <w:sz w:val="12"/>
                                <w:szCs w:val="12"/>
                              </w:rPr>
                              <w:t xml:space="preserve"> Emmanuel Tarterat</w:t>
                            </w:r>
                          </w:p>
                          <w:p w14:paraId="39B46E0A" w14:textId="77777777" w:rsidR="00B67FA7" w:rsidRPr="00B67FA7" w:rsidRDefault="00B67FA7" w:rsidP="00B67FA7">
                            <w:pPr>
                              <w:rPr>
                                <w:rFonts w:ascii="Marianne" w:hAnsi="Marianne"/>
                                <w:color w:val="808080" w:themeColor="background1" w:themeShade="80"/>
                                <w:kern w:val="24"/>
                                <w:sz w:val="12"/>
                                <w:szCs w:val="12"/>
                              </w:rPr>
                            </w:pPr>
                            <w:r w:rsidRPr="00B67FA7">
                              <w:rPr>
                                <w:rFonts w:ascii="Marianne" w:hAnsi="Marianne"/>
                                <w:color w:val="808080" w:themeColor="background1" w:themeShade="80"/>
                                <w:kern w:val="24"/>
                                <w:sz w:val="12"/>
                                <w:szCs w:val="12"/>
                              </w:rPr>
                              <w:t>FRANCE TRAVAIL ÎLE-DE-FRANCE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7E3540" id="_x0000_t202" coordsize="21600,21600" o:spt="202" path="m,l,21600r21600,l21600,xe">
                <v:stroke joinstyle="miter"/>
                <v:path gradientshapeok="t" o:connecttype="rect"/>
              </v:shapetype>
              <v:shape id="ZoneTexte 8" o:spid="_x0000_s1026" type="#_x0000_t202" style="position:absolute;margin-left:-152.85pt;margin-top:834.15pt;width:357pt;height:21.8pt;rotation:-90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" filled="f" stroked="f">
                <v:textbox style="mso-fit-shape-to-text:t">
                  <w:txbxContent>
                    <w:p w14:paraId="6CC41708" w14:textId="4C6B7E1D" w:rsidR="00B67FA7" w:rsidRPr="00B67FA7" w:rsidRDefault="00B67FA7" w:rsidP="00B67FA7">
                      <w:pPr>
                        <w:rPr>
                          <w:rFonts w:ascii="Marianne" w:hAnsi="Marianne"/>
                          <w:color w:val="808080" w:themeColor="background1" w:themeShade="80"/>
                          <w:kern w:val="24"/>
                          <w:sz w:val="12"/>
                          <w:szCs w:val="12"/>
                        </w:rPr>
                      </w:pPr>
                      <w:r w:rsidRPr="00B67FA7">
                        <w:rPr>
                          <w:rFonts w:ascii="Marianne" w:hAnsi="Marianne"/>
                          <w:color w:val="808080" w:themeColor="background1" w:themeShade="80"/>
                          <w:kern w:val="24"/>
                          <w:sz w:val="12"/>
                          <w:szCs w:val="12"/>
                        </w:rPr>
                        <w:t>PHOTO :</w:t>
                      </w:r>
                      <w:r w:rsidRPr="00B67FA7">
                        <w:rPr>
                          <w:rFonts w:ascii="Marianne" w:hAnsi="Marianne" w:cs="Arial"/>
                          <w:caps/>
                          <w:color w:val="808080" w:themeColor="background1" w:themeShade="80"/>
                          <w:kern w:val="24"/>
                          <w:sz w:val="12"/>
                          <w:szCs w:val="12"/>
                        </w:rPr>
                        <w:t xml:space="preserve"> Emmanuel Tarterat</w:t>
                      </w:r>
                    </w:p>
                    <w:p w14:paraId="39B46E0A" w14:textId="77777777" w:rsidR="00B67FA7" w:rsidRPr="00B67FA7" w:rsidRDefault="00B67FA7" w:rsidP="00B67FA7">
                      <w:pPr>
                        <w:rPr>
                          <w:rFonts w:ascii="Marianne" w:hAnsi="Marianne"/>
                          <w:color w:val="808080" w:themeColor="background1" w:themeShade="80"/>
                          <w:kern w:val="24"/>
                          <w:sz w:val="12"/>
                          <w:szCs w:val="12"/>
                        </w:rPr>
                      </w:pPr>
                      <w:r w:rsidRPr="00B67FA7">
                        <w:rPr>
                          <w:rFonts w:ascii="Marianne" w:hAnsi="Marianne"/>
                          <w:color w:val="808080" w:themeColor="background1" w:themeShade="80"/>
                          <w:kern w:val="24"/>
                          <w:sz w:val="12"/>
                          <w:szCs w:val="12"/>
                        </w:rPr>
                        <w:t>FRANCE TRAVAIL ÎLE-DE-FRANCE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304A3CE" wp14:editId="702280FD">
                <wp:simplePos x="0" y="0"/>
                <wp:positionH relativeFrom="column">
                  <wp:posOffset>2350770</wp:posOffset>
                </wp:positionH>
                <wp:positionV relativeFrom="paragraph">
                  <wp:posOffset>12692380</wp:posOffset>
                </wp:positionV>
                <wp:extent cx="2597785" cy="367030"/>
                <wp:effectExtent l="0" t="0" r="0" b="0"/>
                <wp:wrapNone/>
                <wp:docPr id="411613745" name="Zone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1F6E1" w14:textId="77777777" w:rsidR="003F73EB" w:rsidRPr="00B27188" w:rsidRDefault="003F73EB" w:rsidP="003F73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</w:rPr>
                            </w:pPr>
                            <w:r w:rsidRPr="00B27188">
                              <w:rPr>
                                <w:rFonts w:ascii="Marianne" w:hAnsi="Marianne" w:cstheme="minorBidi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France Travail Île-de-France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4A3CE" id="ZoneTexte 33" o:spid="_x0000_s1027" type="#_x0000_t202" style="position:absolute;margin-left:185.1pt;margin-top:999.4pt;width:204.55pt;height:28.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" filled="f" stroked="f">
                <v:textbox>
                  <w:txbxContent>
                    <w:p w14:paraId="7D01F6E1" w14:textId="77777777" w:rsidR="003F73EB" w:rsidRPr="00B27188" w:rsidRDefault="003F73EB" w:rsidP="003F73EB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" w:hAnsi="Marianne"/>
                          <w:b/>
                          <w:bCs/>
                          <w:color w:val="16519F" w:themeColor="accent1"/>
                        </w:rPr>
                      </w:pPr>
                      <w:r w:rsidRPr="00B27188">
                        <w:rPr>
                          <w:rFonts w:ascii="Marianne" w:hAnsi="Marianne" w:cstheme="minorBidi"/>
                          <w:b/>
                          <w:bCs/>
                          <w:color w:val="16519F" w:themeColor="accent1"/>
                          <w:kern w:val="24"/>
                        </w:rPr>
                        <w:t>France Travail Île-de-France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5D4CA3BF" wp14:editId="19DDE18C">
                <wp:simplePos x="0" y="0"/>
                <wp:positionH relativeFrom="column">
                  <wp:posOffset>2128520</wp:posOffset>
                </wp:positionH>
                <wp:positionV relativeFrom="paragraph">
                  <wp:posOffset>12748895</wp:posOffset>
                </wp:positionV>
                <wp:extent cx="194310" cy="192405"/>
                <wp:effectExtent l="0" t="0" r="0" b="0"/>
                <wp:wrapNone/>
                <wp:docPr id="50857789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4310" cy="192405"/>
                          <a:chOff x="4761" y="41497"/>
                          <a:chExt cx="223" cy="221"/>
                        </a:xfrm>
                      </wpg:grpSpPr>
                      <wps:wsp>
                        <wps:cNvPr id="171685901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762" y="41498"/>
                            <a:ext cx="222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1239907" name="Freeform 5"/>
                        <wps:cNvSpPr>
                          <a:spLocks/>
                        </wps:cNvSpPr>
                        <wps:spPr bwMode="auto">
                          <a:xfrm>
                            <a:off x="4761" y="41497"/>
                            <a:ext cx="222" cy="220"/>
                          </a:xfrm>
                          <a:custGeom>
                            <a:avLst/>
                            <a:gdLst>
                              <a:gd name="T0" fmla="*/ 342 w 342"/>
                              <a:gd name="T1" fmla="*/ 171 h 339"/>
                              <a:gd name="T2" fmla="*/ 171 w 342"/>
                              <a:gd name="T3" fmla="*/ 0 h 339"/>
                              <a:gd name="T4" fmla="*/ 0 w 342"/>
                              <a:gd name="T5" fmla="*/ 171 h 339"/>
                              <a:gd name="T6" fmla="*/ 144 w 342"/>
                              <a:gd name="T7" fmla="*/ 339 h 339"/>
                              <a:gd name="T8" fmla="*/ 144 w 342"/>
                              <a:gd name="T9" fmla="*/ 220 h 339"/>
                              <a:gd name="T10" fmla="*/ 101 w 342"/>
                              <a:gd name="T11" fmla="*/ 220 h 339"/>
                              <a:gd name="T12" fmla="*/ 101 w 342"/>
                              <a:gd name="T13" fmla="*/ 171 h 339"/>
                              <a:gd name="T14" fmla="*/ 144 w 342"/>
                              <a:gd name="T15" fmla="*/ 171 h 339"/>
                              <a:gd name="T16" fmla="*/ 144 w 342"/>
                              <a:gd name="T17" fmla="*/ 133 h 339"/>
                              <a:gd name="T18" fmla="*/ 209 w 342"/>
                              <a:gd name="T19" fmla="*/ 67 h 339"/>
                              <a:gd name="T20" fmla="*/ 247 w 342"/>
                              <a:gd name="T21" fmla="*/ 70 h 339"/>
                              <a:gd name="T22" fmla="*/ 247 w 342"/>
                              <a:gd name="T23" fmla="*/ 112 h 339"/>
                              <a:gd name="T24" fmla="*/ 225 w 342"/>
                              <a:gd name="T25" fmla="*/ 112 h 339"/>
                              <a:gd name="T26" fmla="*/ 198 w 342"/>
                              <a:gd name="T27" fmla="*/ 139 h 339"/>
                              <a:gd name="T28" fmla="*/ 198 w 342"/>
                              <a:gd name="T29" fmla="*/ 171 h 339"/>
                              <a:gd name="T30" fmla="*/ 245 w 342"/>
                              <a:gd name="T31" fmla="*/ 171 h 339"/>
                              <a:gd name="T32" fmla="*/ 237 w 342"/>
                              <a:gd name="T33" fmla="*/ 220 h 339"/>
                              <a:gd name="T34" fmla="*/ 198 w 342"/>
                              <a:gd name="T35" fmla="*/ 220 h 339"/>
                              <a:gd name="T36" fmla="*/ 198 w 342"/>
                              <a:gd name="T37" fmla="*/ 339 h 339"/>
                              <a:gd name="T38" fmla="*/ 342 w 342"/>
                              <a:gd name="T39" fmla="*/ 171 h 3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342" h="339">
                                <a:moveTo>
                                  <a:pt x="342" y="171"/>
                                </a:moveTo>
                                <a:cubicBezTo>
                                  <a:pt x="342" y="76"/>
                                  <a:pt x="265" y="0"/>
                                  <a:pt x="171" y="0"/>
                                </a:cubicBezTo>
                                <a:cubicBezTo>
                                  <a:pt x="77" y="0"/>
                                  <a:pt x="0" y="76"/>
                                  <a:pt x="0" y="171"/>
                                </a:cubicBezTo>
                                <a:cubicBezTo>
                                  <a:pt x="0" y="256"/>
                                  <a:pt x="62" y="326"/>
                                  <a:pt x="144" y="339"/>
                                </a:cubicBezTo>
                                <a:cubicBezTo>
                                  <a:pt x="144" y="220"/>
                                  <a:pt x="144" y="220"/>
                                  <a:pt x="144" y="220"/>
                                </a:cubicBezTo>
                                <a:cubicBezTo>
                                  <a:pt x="101" y="220"/>
                                  <a:pt x="101" y="220"/>
                                  <a:pt x="101" y="220"/>
                                </a:cubicBezTo>
                                <a:cubicBezTo>
                                  <a:pt x="101" y="171"/>
                                  <a:pt x="101" y="171"/>
                                  <a:pt x="101" y="171"/>
                                </a:cubicBezTo>
                                <a:cubicBezTo>
                                  <a:pt x="144" y="171"/>
                                  <a:pt x="144" y="171"/>
                                  <a:pt x="144" y="171"/>
                                </a:cubicBezTo>
                                <a:cubicBezTo>
                                  <a:pt x="144" y="133"/>
                                  <a:pt x="144" y="133"/>
                                  <a:pt x="144" y="133"/>
                                </a:cubicBezTo>
                                <a:cubicBezTo>
                                  <a:pt x="144" y="90"/>
                                  <a:pt x="170" y="67"/>
                                  <a:pt x="209" y="67"/>
                                </a:cubicBezTo>
                                <a:cubicBezTo>
                                  <a:pt x="227" y="67"/>
                                  <a:pt x="247" y="70"/>
                                  <a:pt x="247" y="70"/>
                                </a:cubicBezTo>
                                <a:cubicBezTo>
                                  <a:pt x="247" y="112"/>
                                  <a:pt x="247" y="112"/>
                                  <a:pt x="247" y="112"/>
                                </a:cubicBezTo>
                                <a:cubicBezTo>
                                  <a:pt x="225" y="112"/>
                                  <a:pt x="225" y="112"/>
                                  <a:pt x="225" y="112"/>
                                </a:cubicBezTo>
                                <a:cubicBezTo>
                                  <a:pt x="204" y="112"/>
                                  <a:pt x="198" y="125"/>
                                  <a:pt x="198" y="139"/>
                                </a:cubicBezTo>
                                <a:cubicBezTo>
                                  <a:pt x="198" y="171"/>
                                  <a:pt x="198" y="171"/>
                                  <a:pt x="198" y="171"/>
                                </a:cubicBezTo>
                                <a:cubicBezTo>
                                  <a:pt x="245" y="171"/>
                                  <a:pt x="245" y="171"/>
                                  <a:pt x="245" y="171"/>
                                </a:cubicBezTo>
                                <a:cubicBezTo>
                                  <a:pt x="237" y="220"/>
                                  <a:pt x="237" y="220"/>
                                  <a:pt x="237" y="220"/>
                                </a:cubicBezTo>
                                <a:cubicBezTo>
                                  <a:pt x="198" y="220"/>
                                  <a:pt x="198" y="220"/>
                                  <a:pt x="198" y="220"/>
                                </a:cubicBezTo>
                                <a:cubicBezTo>
                                  <a:pt x="198" y="339"/>
                                  <a:pt x="198" y="339"/>
                                  <a:pt x="198" y="339"/>
                                </a:cubicBezTo>
                                <a:cubicBezTo>
                                  <a:pt x="279" y="326"/>
                                  <a:pt x="342" y="256"/>
                                  <a:pt x="342" y="171"/>
                                </a:cubicBezTo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A7DA93" id="Group 4" o:spid="_x0000_s1026" style="position:absolute;margin-left:167.6pt;margin-top:1003.85pt;width:15.3pt;height:15.15pt;z-index:251786240;mso-width-relative:margin;mso-height-relative:margin" coordorigin="4761,41497" coordsize="223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">
                <o:lock v:ext="edit" aspectratio="t"/>
                <v:rect id="AutoShape 3" o:spid="_x0000_s1027" style="position:absolute;left:4762;top:41498;width:222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" filled="f" stroked="f">
                  <o:lock v:ext="edit" aspectratio="t" text="t"/>
                </v:rect>
                <v:shape id="Freeform 5" o:spid="_x0000_s1028" style="position:absolute;left:4761;top:41497;width:222;height:220;visibility:visible;mso-wrap-style:square;v-text-anchor:top" coordsize="342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" path="m342,171c342,76,265,,171,,77,,,76,,171v,85,62,155,144,168c144,220,144,220,144,220v-43,,-43,,-43,c101,171,101,171,101,171v43,,43,,43,c144,133,144,133,144,133v,-43,26,-66,65,-66c227,67,247,70,247,70v,42,,42,,42c225,112,225,112,225,112v-21,,-27,13,-27,27c198,171,198,171,198,171v47,,47,,47,c237,220,237,220,237,220v-39,,-39,,-39,c198,339,198,339,198,339,279,326,342,256,342,171e" fillcolor="#16519f [3204]" stroked="f">
                  <v:path arrowok="t" o:connecttype="custom" o:connectlocs="222,111;111,0;0,111;93,220;93,143;66,143;66,111;93,111;93,86;136,43;160,45;160,73;146,73;129,90;129,111;159,111;154,143;129,143;129,220;222,111" o:connectangles="0,0,0,0,0,0,0,0,0,0,0,0,0,0,0,0,0,0,0,0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6DB4D80" wp14:editId="1E1B56CE">
                <wp:simplePos x="0" y="0"/>
                <wp:positionH relativeFrom="column">
                  <wp:posOffset>671195</wp:posOffset>
                </wp:positionH>
                <wp:positionV relativeFrom="paragraph">
                  <wp:posOffset>12733655</wp:posOffset>
                </wp:positionV>
                <wp:extent cx="193040" cy="193040"/>
                <wp:effectExtent l="0" t="0" r="0" b="0"/>
                <wp:wrapNone/>
                <wp:docPr id="1981479647" name="Group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3040" cy="193040"/>
                          <a:chOff x="0" y="462185"/>
                          <a:chExt cx="222" cy="222"/>
                        </a:xfrm>
                      </wpg:grpSpPr>
                      <wps:wsp>
                        <wps:cNvPr id="756447981" name="AutoShape 7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462185"/>
                            <a:ext cx="222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9138896" name="Freeform 9"/>
                        <wps:cNvSpPr>
                          <a:spLocks/>
                        </wps:cNvSpPr>
                        <wps:spPr bwMode="auto">
                          <a:xfrm>
                            <a:off x="60" y="462241"/>
                            <a:ext cx="102" cy="111"/>
                          </a:xfrm>
                          <a:custGeom>
                            <a:avLst/>
                            <a:gdLst>
                              <a:gd name="T0" fmla="*/ 0 w 102"/>
                              <a:gd name="T1" fmla="*/ 0 h 111"/>
                              <a:gd name="T2" fmla="*/ 83 w 102"/>
                              <a:gd name="T3" fmla="*/ 111 h 111"/>
                              <a:gd name="T4" fmla="*/ 102 w 102"/>
                              <a:gd name="T5" fmla="*/ 111 h 111"/>
                              <a:gd name="T6" fmla="*/ 19 w 102"/>
                              <a:gd name="T7" fmla="*/ 0 h 111"/>
                              <a:gd name="T8" fmla="*/ 0 w 102"/>
                              <a:gd name="T9" fmla="*/ 0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2" h="111">
                                <a:moveTo>
                                  <a:pt x="0" y="0"/>
                                </a:moveTo>
                                <a:lnTo>
                                  <a:pt x="83" y="111"/>
                                </a:lnTo>
                                <a:lnTo>
                                  <a:pt x="102" y="111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7616600" name="Freeform 10"/>
                        <wps:cNvSpPr>
                          <a:spLocks noEditPoints="1"/>
                        </wps:cNvSpPr>
                        <wps:spPr bwMode="auto">
                          <a:xfrm>
                            <a:off x="0" y="462185"/>
                            <a:ext cx="221" cy="221"/>
                          </a:xfrm>
                          <a:custGeom>
                            <a:avLst/>
                            <a:gdLst>
                              <a:gd name="T0" fmla="*/ 171 w 341"/>
                              <a:gd name="T1" fmla="*/ 0 h 341"/>
                              <a:gd name="T2" fmla="*/ 0 w 341"/>
                              <a:gd name="T3" fmla="*/ 171 h 341"/>
                              <a:gd name="T4" fmla="*/ 171 w 341"/>
                              <a:gd name="T5" fmla="*/ 341 h 341"/>
                              <a:gd name="T6" fmla="*/ 341 w 341"/>
                              <a:gd name="T7" fmla="*/ 171 h 341"/>
                              <a:gd name="T8" fmla="*/ 171 w 341"/>
                              <a:gd name="T9" fmla="*/ 0 h 341"/>
                              <a:gd name="T10" fmla="*/ 213 w 341"/>
                              <a:gd name="T11" fmla="*/ 269 h 341"/>
                              <a:gd name="T12" fmla="*/ 155 w 341"/>
                              <a:gd name="T13" fmla="*/ 192 h 341"/>
                              <a:gd name="T14" fmla="*/ 84 w 341"/>
                              <a:gd name="T15" fmla="*/ 269 h 341"/>
                              <a:gd name="T16" fmla="*/ 65 w 341"/>
                              <a:gd name="T17" fmla="*/ 269 h 341"/>
                              <a:gd name="T18" fmla="*/ 147 w 341"/>
                              <a:gd name="T19" fmla="*/ 181 h 341"/>
                              <a:gd name="T20" fmla="*/ 66 w 341"/>
                              <a:gd name="T21" fmla="*/ 72 h 341"/>
                              <a:gd name="T22" fmla="*/ 129 w 341"/>
                              <a:gd name="T23" fmla="*/ 72 h 341"/>
                              <a:gd name="T24" fmla="*/ 182 w 341"/>
                              <a:gd name="T25" fmla="*/ 143 h 341"/>
                              <a:gd name="T26" fmla="*/ 248 w 341"/>
                              <a:gd name="T27" fmla="*/ 72 h 341"/>
                              <a:gd name="T28" fmla="*/ 266 w 341"/>
                              <a:gd name="T29" fmla="*/ 72 h 341"/>
                              <a:gd name="T30" fmla="*/ 190 w 341"/>
                              <a:gd name="T31" fmla="*/ 154 h 341"/>
                              <a:gd name="T32" fmla="*/ 276 w 341"/>
                              <a:gd name="T33" fmla="*/ 269 h 341"/>
                              <a:gd name="T34" fmla="*/ 213 w 341"/>
                              <a:gd name="T35" fmla="*/ 269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41" h="341">
                                <a:moveTo>
                                  <a:pt x="171" y="0"/>
                                </a:moveTo>
                                <a:cubicBezTo>
                                  <a:pt x="77" y="0"/>
                                  <a:pt x="0" y="77"/>
                                  <a:pt x="0" y="171"/>
                                </a:cubicBezTo>
                                <a:cubicBezTo>
                                  <a:pt x="0" y="265"/>
                                  <a:pt x="77" y="341"/>
                                  <a:pt x="171" y="341"/>
                                </a:cubicBezTo>
                                <a:cubicBezTo>
                                  <a:pt x="265" y="341"/>
                                  <a:pt x="341" y="265"/>
                                  <a:pt x="341" y="171"/>
                                </a:cubicBezTo>
                                <a:cubicBezTo>
                                  <a:pt x="341" y="77"/>
                                  <a:pt x="265" y="0"/>
                                  <a:pt x="171" y="0"/>
                                </a:cubicBezTo>
                                <a:close/>
                                <a:moveTo>
                                  <a:pt x="213" y="269"/>
                                </a:moveTo>
                                <a:cubicBezTo>
                                  <a:pt x="155" y="192"/>
                                  <a:pt x="155" y="192"/>
                                  <a:pt x="155" y="192"/>
                                </a:cubicBezTo>
                                <a:cubicBezTo>
                                  <a:pt x="84" y="269"/>
                                  <a:pt x="84" y="269"/>
                                  <a:pt x="84" y="269"/>
                                </a:cubicBezTo>
                                <a:cubicBezTo>
                                  <a:pt x="65" y="269"/>
                                  <a:pt x="65" y="269"/>
                                  <a:pt x="65" y="269"/>
                                </a:cubicBezTo>
                                <a:cubicBezTo>
                                  <a:pt x="147" y="181"/>
                                  <a:pt x="147" y="181"/>
                                  <a:pt x="147" y="181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129" y="72"/>
                                  <a:pt x="129" y="72"/>
                                  <a:pt x="129" y="72"/>
                                </a:cubicBezTo>
                                <a:cubicBezTo>
                                  <a:pt x="182" y="143"/>
                                  <a:pt x="182" y="143"/>
                                  <a:pt x="182" y="143"/>
                                </a:cubicBezTo>
                                <a:cubicBezTo>
                                  <a:pt x="248" y="72"/>
                                  <a:pt x="248" y="72"/>
                                  <a:pt x="248" y="72"/>
                                </a:cubicBezTo>
                                <a:cubicBezTo>
                                  <a:pt x="266" y="72"/>
                                  <a:pt x="266" y="72"/>
                                  <a:pt x="266" y="72"/>
                                </a:cubicBezTo>
                                <a:cubicBezTo>
                                  <a:pt x="190" y="154"/>
                                  <a:pt x="190" y="154"/>
                                  <a:pt x="190" y="154"/>
                                </a:cubicBezTo>
                                <a:cubicBezTo>
                                  <a:pt x="276" y="269"/>
                                  <a:pt x="276" y="269"/>
                                  <a:pt x="276" y="269"/>
                                </a:cubicBezTo>
                                <a:lnTo>
                                  <a:pt x="213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E64F88" id="Group 8" o:spid="_x0000_s1026" style="position:absolute;margin-left:52.85pt;margin-top:1002.65pt;width:15.2pt;height:15.2pt;z-index:251787264;mso-width-relative:margin;mso-height-relative:margin" coordorigin=",462185" coordsize="222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">
                <o:lock v:ext="edit" aspectratio="t"/>
                <v:rect id="AutoShape 7" o:spid="_x0000_s1027" style="position:absolute;top:462185;width:222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" filled="f" stroked="f">
                  <o:lock v:ext="edit" aspectratio="t" text="t"/>
                </v:rect>
                <v:shape id="Freeform 9" o:spid="_x0000_s1028" style="position:absolute;left:60;top:462241;width:102;height:111;visibility:visible;mso-wrap-style:square;v-text-anchor:top" coordsize="102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" path="m,l83,111r19,l19,,,xe" fillcolor="#16519f [3204]" stroked="f">
                  <v:path arrowok="t" o:connecttype="custom" o:connectlocs="0,0;83,111;102,111;19,0;0,0" o:connectangles="0,0,0,0,0"/>
                </v:shape>
                <v:shape id="Freeform 10" o:spid="_x0000_s1029" style="position:absolute;top:462185;width:221;height:221;visibility:visible;mso-wrap-style:square;v-text-anchor:top" coordsize="34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" path="m171,c77,,,77,,171v,94,77,170,171,170c265,341,341,265,341,171,341,77,265,,171,xm213,269c155,192,155,192,155,192,84,269,84,269,84,269v-19,,-19,,-19,c147,181,147,181,147,181,66,72,66,72,66,72v63,,63,,63,c182,143,182,143,182,143,248,72,248,72,248,72v18,,18,,18,c190,154,190,154,190,154v86,115,86,115,86,115l213,269xe" fillcolor="#16519f [3204]" stroked="f">
                  <v:path arrowok="t" o:connecttype="custom" o:connectlocs="111,0;0,111;111,221;221,111;111,0;138,174;100,124;54,174;42,174;95,117;43,47;84,47;118,93;161,47;172,47;123,100;179,174;138,174" o:connectangles="0,0,0,0,0,0,0,0,0,0,0,0,0,0,0,0,0,0"/>
                  <o:lock v:ext="edit" verticies="t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C42F02" wp14:editId="01E0E0B9">
                <wp:simplePos x="0" y="0"/>
                <wp:positionH relativeFrom="column">
                  <wp:posOffset>873270</wp:posOffset>
                </wp:positionH>
                <wp:positionV relativeFrom="paragraph">
                  <wp:posOffset>12669455</wp:posOffset>
                </wp:positionV>
                <wp:extent cx="1280795" cy="334010"/>
                <wp:effectExtent l="0" t="0" r="0" b="8890"/>
                <wp:wrapNone/>
                <wp:docPr id="1453858099" name="Zone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79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51E45" w14:textId="77777777" w:rsidR="003F73EB" w:rsidRPr="00B27188" w:rsidRDefault="003F73EB" w:rsidP="003F73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</w:rPr>
                            </w:pPr>
                            <w:r w:rsidRPr="00B27188">
                              <w:rPr>
                                <w:rFonts w:ascii="Marianne" w:hAnsi="Marianne" w:cstheme="minorBidi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@FTravail_IDF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42F02" id="ZoneTexte 12" o:spid="_x0000_s1028" type="#_x0000_t202" style="position:absolute;margin-left:68.75pt;margin-top:997.6pt;width:100.85pt;height:26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" filled="f" stroked="f">
                <v:textbox>
                  <w:txbxContent>
                    <w:p w14:paraId="0C451E45" w14:textId="77777777" w:rsidR="003F73EB" w:rsidRPr="00B27188" w:rsidRDefault="003F73EB" w:rsidP="003F73EB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" w:hAnsi="Marianne"/>
                          <w:b/>
                          <w:bCs/>
                          <w:color w:val="16519F" w:themeColor="accent1"/>
                        </w:rPr>
                      </w:pPr>
                      <w:r w:rsidRPr="00B27188">
                        <w:rPr>
                          <w:rFonts w:ascii="Marianne" w:hAnsi="Marianne" w:cstheme="minorBidi"/>
                          <w:b/>
                          <w:bCs/>
                          <w:color w:val="16519F" w:themeColor="accent1"/>
                          <w:kern w:val="24"/>
                        </w:rPr>
                        <w:t>@FTravail_IDF</w:t>
                      </w:r>
                    </w:p>
                  </w:txbxContent>
                </v:textbox>
              </v:shape>
            </w:pict>
          </mc:Fallback>
        </mc:AlternateContent>
      </w:r>
      <w:r w:rsidRPr="00233C68">
        <w:rPr>
          <w:noProof/>
          <w:lang w:eastAsia="fr-FR"/>
        </w:rPr>
        <w:drawing>
          <wp:anchor distT="0" distB="0" distL="114300" distR="114300" simplePos="0" relativeHeight="251806720" behindDoc="1" locked="0" layoutInCell="1" allowOverlap="1" wp14:anchorId="67A6D0AF" wp14:editId="3E1550F6">
            <wp:simplePos x="0" y="0"/>
            <wp:positionH relativeFrom="column">
              <wp:posOffset>4472940</wp:posOffset>
            </wp:positionH>
            <wp:positionV relativeFrom="paragraph">
              <wp:posOffset>11863705</wp:posOffset>
            </wp:positionV>
            <wp:extent cx="546100" cy="546100"/>
            <wp:effectExtent l="0" t="0" r="6350" b="6350"/>
            <wp:wrapNone/>
            <wp:docPr id="477213522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213522" name="Logo BGE.png" descr="Une image contenant texte, Police, blanc, Graphique&#10;&#10;Description générée automatiquement"/>
                    <pic:cNvPicPr/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3C68">
        <w:rPr>
          <w:noProof/>
          <w:lang w:eastAsia="fr-FR"/>
        </w:rPr>
        <w:drawing>
          <wp:anchor distT="0" distB="0" distL="114300" distR="114300" simplePos="0" relativeHeight="251805696" behindDoc="1" locked="0" layoutInCell="1" allowOverlap="1" wp14:anchorId="5AE9CF1C" wp14:editId="52CFD5D1">
            <wp:simplePos x="0" y="0"/>
            <wp:positionH relativeFrom="column">
              <wp:posOffset>3522980</wp:posOffset>
            </wp:positionH>
            <wp:positionV relativeFrom="paragraph">
              <wp:posOffset>11863705</wp:posOffset>
            </wp:positionV>
            <wp:extent cx="546100" cy="546100"/>
            <wp:effectExtent l="0" t="0" r="6350" b="6350"/>
            <wp:wrapNone/>
            <wp:docPr id="137461073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610730" name="Logo BGE.png" descr="Une image contenant texte, Police, blanc, Graphique&#10;&#10;Description générée automatiquement"/>
                    <pic:cNvPicPr/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3C68">
        <w:rPr>
          <w:noProof/>
          <w:lang w:eastAsia="fr-FR"/>
        </w:rPr>
        <w:drawing>
          <wp:anchor distT="0" distB="0" distL="114300" distR="114300" simplePos="0" relativeHeight="251804672" behindDoc="1" locked="0" layoutInCell="1" allowOverlap="1" wp14:anchorId="0FA52415" wp14:editId="0A4A94B6">
            <wp:simplePos x="0" y="0"/>
            <wp:positionH relativeFrom="column">
              <wp:posOffset>2572385</wp:posOffset>
            </wp:positionH>
            <wp:positionV relativeFrom="paragraph">
              <wp:posOffset>11863705</wp:posOffset>
            </wp:positionV>
            <wp:extent cx="546100" cy="546100"/>
            <wp:effectExtent l="0" t="0" r="6350" b="6350"/>
            <wp:wrapNone/>
            <wp:docPr id="55187920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879200" name="Logo BGE.png" descr="Une image contenant texte, Police, blanc, Graphique&#10;&#10;Description générée automatiquement"/>
                    <pic:cNvPicPr/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3C68">
        <w:rPr>
          <w:noProof/>
          <w:lang w:eastAsia="fr-FR"/>
        </w:rPr>
        <w:drawing>
          <wp:anchor distT="0" distB="0" distL="114300" distR="114300" simplePos="0" relativeHeight="251803648" behindDoc="1" locked="0" layoutInCell="1" allowOverlap="1" wp14:anchorId="758A9C8E" wp14:editId="6A37BF2A">
            <wp:simplePos x="0" y="0"/>
            <wp:positionH relativeFrom="column">
              <wp:posOffset>1610995</wp:posOffset>
            </wp:positionH>
            <wp:positionV relativeFrom="paragraph">
              <wp:posOffset>11863705</wp:posOffset>
            </wp:positionV>
            <wp:extent cx="546100" cy="546100"/>
            <wp:effectExtent l="0" t="0" r="6350" b="6350"/>
            <wp:wrapNone/>
            <wp:docPr id="835430808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430808" name="Logo BGE.png" descr="Une image contenant texte, Police, blanc, Graphique&#10;&#10;Description générée automatiquement"/>
                    <pic:cNvPicPr/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3C68">
        <w:rPr>
          <w:noProof/>
          <w:lang w:eastAsia="fr-FR"/>
        </w:rPr>
        <w:drawing>
          <wp:anchor distT="0" distB="0" distL="114300" distR="114300" simplePos="0" relativeHeight="251802624" behindDoc="1" locked="0" layoutInCell="1" allowOverlap="1" wp14:anchorId="56ABF90E" wp14:editId="63201023">
            <wp:simplePos x="0" y="0"/>
            <wp:positionH relativeFrom="column">
              <wp:posOffset>661035</wp:posOffset>
            </wp:positionH>
            <wp:positionV relativeFrom="paragraph">
              <wp:posOffset>11864485</wp:posOffset>
            </wp:positionV>
            <wp:extent cx="546100" cy="546100"/>
            <wp:effectExtent l="0" t="0" r="6350" b="6350"/>
            <wp:wrapNone/>
            <wp:docPr id="166934800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348000" name="Logo BGE.png" descr="Une image contenant texte, Police, blanc, Graphique&#10;&#10;Description générée automatiquement"/>
                    <pic:cNvPicPr/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3BC4">
        <w:rPr>
          <w:noProof/>
        </w:rPr>
        <w:drawing>
          <wp:anchor distT="0" distB="0" distL="114300" distR="114300" simplePos="0" relativeHeight="251810816" behindDoc="0" locked="0" layoutInCell="1" allowOverlap="1" wp14:anchorId="35EC0708" wp14:editId="1EED43FB">
            <wp:simplePos x="0" y="0"/>
            <wp:positionH relativeFrom="column">
              <wp:posOffset>561173</wp:posOffset>
            </wp:positionH>
            <wp:positionV relativeFrom="paragraph">
              <wp:posOffset>10657205</wp:posOffset>
            </wp:positionV>
            <wp:extent cx="474980" cy="534035"/>
            <wp:effectExtent l="0" t="0" r="1270" b="0"/>
            <wp:wrapNone/>
            <wp:docPr id="167799576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995767" name="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BC4">
        <w:rPr>
          <w:noProof/>
        </w:rPr>
        <w:drawing>
          <wp:anchor distT="0" distB="0" distL="114300" distR="114300" simplePos="0" relativeHeight="251800576" behindDoc="1" locked="0" layoutInCell="1" allowOverlap="1" wp14:anchorId="164E0B93" wp14:editId="0F55AA49">
            <wp:simplePos x="0" y="0"/>
            <wp:positionH relativeFrom="column">
              <wp:posOffset>3348673</wp:posOffset>
            </wp:positionH>
            <wp:positionV relativeFrom="paragraph">
              <wp:posOffset>6744184</wp:posOffset>
            </wp:positionV>
            <wp:extent cx="688340" cy="424815"/>
            <wp:effectExtent l="150812" t="20638" r="129223" b="0"/>
            <wp:wrapNone/>
            <wp:docPr id="111251698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516987" name="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310428">
                      <a:off x="0" y="0"/>
                      <a:ext cx="688340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E4EB52F" wp14:editId="64726B8A">
                <wp:simplePos x="0" y="0"/>
                <wp:positionH relativeFrom="column">
                  <wp:posOffset>620395</wp:posOffset>
                </wp:positionH>
                <wp:positionV relativeFrom="paragraph">
                  <wp:posOffset>1164690</wp:posOffset>
                </wp:positionV>
                <wp:extent cx="7256145" cy="2279015"/>
                <wp:effectExtent l="0" t="0" r="1905" b="3810"/>
                <wp:wrapNone/>
                <wp:docPr id="118131200" name="Titre Br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6145" cy="227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8853E0" w14:textId="2ACEBD15" w:rsidR="00A339B1" w:rsidRPr="00153BC4" w:rsidRDefault="00A339B1" w:rsidP="00A339B1">
                            <w:pPr>
                              <w:pStyle w:val="TitreAffiche"/>
                              <w:spacing w:line="192" w:lineRule="auto"/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</w:pPr>
                            <w:r w:rsidRPr="00153BC4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dÉcouverte des mÉtiers</w:t>
                            </w:r>
                            <w:r w:rsidRPr="00153BC4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br/>
                            </w:r>
                            <w:r w:rsidR="00281E24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de la sant</w:t>
                            </w:r>
                            <w:r w:rsidR="00447FF4" w:rsidRPr="00153BC4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EB52F" id="Titre Brun" o:spid="_x0000_s1029" type="#_x0000_t202" style="position:absolute;margin-left:48.85pt;margin-top:91.7pt;width:571.35pt;height:179.4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" filled="f" stroked="f" strokeweight=".5pt">
                <v:textbox style="mso-fit-shape-to-text:t" inset="0,0,0,0">
                  <w:txbxContent>
                    <w:p w14:paraId="578853E0" w14:textId="2ACEBD15" w:rsidR="00A339B1" w:rsidRPr="00153BC4" w:rsidRDefault="00A339B1" w:rsidP="00A339B1">
                      <w:pPr>
                        <w:pStyle w:val="TitreAffiche"/>
                        <w:spacing w:line="192" w:lineRule="auto"/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</w:pPr>
                      <w:r w:rsidRPr="00153BC4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dÉcouverte des mÉtiers</w:t>
                      </w:r>
                      <w:r w:rsidRPr="00153BC4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br/>
                      </w:r>
                      <w:r w:rsidR="00281E24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de la sant</w:t>
                      </w:r>
                      <w:r w:rsidR="00447FF4" w:rsidRPr="00153BC4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É</w:t>
                      </w:r>
                    </w:p>
                  </w:txbxContent>
                </v:textbox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12D95C53" wp14:editId="14946FBE">
                <wp:simplePos x="0" y="0"/>
                <wp:positionH relativeFrom="margin">
                  <wp:posOffset>671062</wp:posOffset>
                </wp:positionH>
                <wp:positionV relativeFrom="paragraph">
                  <wp:posOffset>2535187</wp:posOffset>
                </wp:positionV>
                <wp:extent cx="5226050" cy="893445"/>
                <wp:effectExtent l="0" t="0" r="12700" b="1905"/>
                <wp:wrapSquare wrapText="bothSides"/>
                <wp:docPr id="508398775" name="T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6050" cy="893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CE9AF" w14:textId="77777777" w:rsidR="00A339B1" w:rsidRPr="00BF5869" w:rsidRDefault="00A339B1" w:rsidP="00153BC4">
                            <w:pPr>
                              <w:pStyle w:val="Date1"/>
                              <w:spacing w:line="700" w:lineRule="exact"/>
                              <w:rPr>
                                <w:rFonts w:ascii="Marianne" w:hAnsi="Marianne"/>
                                <w:caps/>
                                <w:noProof/>
                                <w:color w:val="6B408D"/>
                                <w:sz w:val="60"/>
                                <w:szCs w:val="60"/>
                              </w:rPr>
                            </w:pPr>
                            <w:r w:rsidRPr="00153BC4">
                              <w:rPr>
                                <w:rFonts w:ascii="Marianne" w:hAnsi="Marianne"/>
                                <w:caps/>
                                <w:color w:val="6B408D"/>
                                <w:sz w:val="64"/>
                                <w:szCs w:val="64"/>
                              </w:rPr>
                              <w:t>Le xx octobre 2024</w:t>
                            </w:r>
                            <w:r w:rsidRPr="00BF5869">
                              <w:rPr>
                                <w:rFonts w:ascii="Marianne" w:hAnsi="Marianne"/>
                                <w:caps/>
                                <w:color w:val="6B408D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BF5869">
                              <w:rPr>
                                <w:rFonts w:ascii="Marianne" w:hAnsi="Marianne"/>
                                <w:caps/>
                                <w:color w:val="6B408D"/>
                                <w:sz w:val="60"/>
                                <w:szCs w:val="60"/>
                              </w:rPr>
                              <w:br/>
                            </w:r>
                            <w:r w:rsidRPr="00153BC4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54"/>
                                <w:szCs w:val="54"/>
                              </w:rPr>
                              <w:t>de 14h à 17h</w:t>
                            </w:r>
                          </w:p>
                          <w:p w14:paraId="035DD929" w14:textId="77777777" w:rsidR="00A339B1" w:rsidRPr="00551754" w:rsidRDefault="00A339B1" w:rsidP="00A339B1">
                            <w:pPr>
                              <w:pStyle w:val="Date1"/>
                              <w:rPr>
                                <w:caps/>
                                <w:noProof/>
                                <w:color w:val="FF5950" w:themeColor="accent6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95C53" id="TXT" o:spid="_x0000_s1030" type="#_x0000_t202" style="position:absolute;margin-left:52.85pt;margin-top:199.6pt;width:411.5pt;height:70.35pt;z-index:-25152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" filled="f" stroked="f" strokeweight=".5pt">
                <v:textbox inset="0,0,0,0">
                  <w:txbxContent>
                    <w:p w14:paraId="6DBCE9AF" w14:textId="77777777" w:rsidR="00A339B1" w:rsidRPr="00BF5869" w:rsidRDefault="00A339B1" w:rsidP="00153BC4">
                      <w:pPr>
                        <w:pStyle w:val="Date1"/>
                        <w:spacing w:line="700" w:lineRule="exact"/>
                        <w:rPr>
                          <w:rFonts w:ascii="Marianne" w:hAnsi="Marianne"/>
                          <w:caps/>
                          <w:noProof/>
                          <w:color w:val="6B408D"/>
                          <w:sz w:val="60"/>
                          <w:szCs w:val="60"/>
                        </w:rPr>
                      </w:pPr>
                      <w:r w:rsidRPr="00153BC4">
                        <w:rPr>
                          <w:rFonts w:ascii="Marianne" w:hAnsi="Marianne"/>
                          <w:caps/>
                          <w:color w:val="6B408D"/>
                          <w:sz w:val="64"/>
                          <w:szCs w:val="64"/>
                        </w:rPr>
                        <w:t>Le xx octobre 2024</w:t>
                      </w:r>
                      <w:r w:rsidRPr="00BF5869">
                        <w:rPr>
                          <w:rFonts w:ascii="Marianne" w:hAnsi="Marianne"/>
                          <w:caps/>
                          <w:color w:val="6B408D"/>
                          <w:sz w:val="60"/>
                          <w:szCs w:val="60"/>
                        </w:rPr>
                        <w:t xml:space="preserve"> </w:t>
                      </w:r>
                      <w:r w:rsidRPr="00BF5869">
                        <w:rPr>
                          <w:rFonts w:ascii="Marianne" w:hAnsi="Marianne"/>
                          <w:caps/>
                          <w:color w:val="6B408D"/>
                          <w:sz w:val="60"/>
                          <w:szCs w:val="60"/>
                        </w:rPr>
                        <w:br/>
                      </w:r>
                      <w:r w:rsidRPr="00153BC4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54"/>
                          <w:szCs w:val="54"/>
                        </w:rPr>
                        <w:t>de 14h à 17h</w:t>
                      </w:r>
                    </w:p>
                    <w:p w14:paraId="035DD929" w14:textId="77777777" w:rsidR="00A339B1" w:rsidRPr="00551754" w:rsidRDefault="00A339B1" w:rsidP="00A339B1">
                      <w:pPr>
                        <w:pStyle w:val="Date1"/>
                        <w:rPr>
                          <w:caps/>
                          <w:noProof/>
                          <w:color w:val="FF5950" w:themeColor="accent6"/>
                          <w:sz w:val="60"/>
                          <w:szCs w:val="6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9EDF1DE" wp14:editId="1D8F8100">
                <wp:simplePos x="0" y="0"/>
                <wp:positionH relativeFrom="margin">
                  <wp:posOffset>631992</wp:posOffset>
                </wp:positionH>
                <wp:positionV relativeFrom="paragraph">
                  <wp:posOffset>3670166</wp:posOffset>
                </wp:positionV>
                <wp:extent cx="8858885" cy="1468755"/>
                <wp:effectExtent l="0" t="0" r="0" b="0"/>
                <wp:wrapNone/>
                <wp:docPr id="617843244" name="Zone de texte 617843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885" cy="146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33049" w14:textId="77777777" w:rsidR="00A339B1" w:rsidRPr="009A300F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Venez rencontrer des entreprises et des organismes de formation. Cras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hendrerit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ipsum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dapibus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Nullam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tristique,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rutrum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rhoncus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laoreet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augue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purus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lectus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eget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tincidunt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leo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elit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.</w:t>
                            </w:r>
                          </w:p>
                          <w:p w14:paraId="152008E9" w14:textId="77777777" w:rsidR="00A339B1" w:rsidRPr="00B36ECD" w:rsidRDefault="00A339B1" w:rsidP="00A339B1">
                            <w:pPr>
                              <w:pStyle w:val="TXTCourant"/>
                              <w:rPr>
                                <w:rFonts w:ascii="Pole Emploi PRO" w:hAnsi="Pole Emploi PRO"/>
                                <w:color w:val="16519F" w:themeColor="accen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DF1DE" id="Zone de texte 617843244" o:spid="_x0000_s1031" type="#_x0000_t202" style="position:absolute;margin-left:49.75pt;margin-top:289pt;width:697.55pt;height:115.6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" filled="f" stroked="f" strokeweight=".5pt">
                <v:textbox inset="0,0,0,0">
                  <w:txbxContent>
                    <w:p w14:paraId="02C33049" w14:textId="77777777" w:rsidR="00A339B1" w:rsidRPr="009A300F" w:rsidRDefault="00A339B1" w:rsidP="00A339B1">
                      <w:pPr>
                        <w:pStyle w:val="TXTCourant"/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</w:pPr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Venez rencontrer des entreprises et des organismes de formation. Cras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hendrerit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ac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ipsum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vel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dapibus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.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Nullam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tristique,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nisi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rutrum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rhoncus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laoreet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augue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purus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auctor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lectus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eget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tincidunt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mauris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leo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ac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elit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.</w:t>
                      </w:r>
                    </w:p>
                    <w:p w14:paraId="152008E9" w14:textId="77777777" w:rsidR="00A339B1" w:rsidRPr="00B36ECD" w:rsidRDefault="00A339B1" w:rsidP="00A339B1">
                      <w:pPr>
                        <w:pStyle w:val="TXTCourant"/>
                        <w:rPr>
                          <w:rFonts w:ascii="Pole Emploi PRO" w:hAnsi="Pole Emploi PRO"/>
                          <w:color w:val="16519F" w:themeColor="accent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5812AC" wp14:editId="2554A096">
                <wp:simplePos x="0" y="0"/>
                <wp:positionH relativeFrom="column">
                  <wp:posOffset>620696</wp:posOffset>
                </wp:positionH>
                <wp:positionV relativeFrom="paragraph">
                  <wp:posOffset>5059313</wp:posOffset>
                </wp:positionV>
                <wp:extent cx="5349875" cy="1083310"/>
                <wp:effectExtent l="0" t="0" r="3175" b="2540"/>
                <wp:wrapNone/>
                <wp:docPr id="2013474564" name="Zone de texte 2013474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9875" cy="1083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290E3" w14:textId="77777777" w:rsidR="00A339B1" w:rsidRPr="00D6614B" w:rsidRDefault="00A339B1" w:rsidP="00153BC4">
                            <w:pPr>
                              <w:pStyle w:val="Adresse"/>
                              <w:spacing w:line="600" w:lineRule="exact"/>
                              <w:rPr>
                                <w:rFonts w:ascii="Marianne" w:hAnsi="Marianne"/>
                                <w:caps/>
                                <w:color w:val="6B408D"/>
                                <w:sz w:val="40"/>
                                <w:szCs w:val="40"/>
                              </w:rPr>
                            </w:pPr>
                            <w:r w:rsidRPr="00D6614B">
                              <w:rPr>
                                <w:rFonts w:ascii="Marianne" w:hAnsi="Marianne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t>Nom de la salle</w:t>
                            </w:r>
                          </w:p>
                          <w:p w14:paraId="629D54BE" w14:textId="77777777" w:rsidR="00A339B1" w:rsidRPr="00D6614B" w:rsidRDefault="00A339B1" w:rsidP="00153BC4">
                            <w:pPr>
                              <w:pStyle w:val="Adresse"/>
                              <w:spacing w:line="600" w:lineRule="exact"/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</w:pPr>
                            <w:r w:rsidRPr="00D6614B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t xml:space="preserve">Numéro et nom de rue, </w:t>
                            </w:r>
                            <w:r w:rsidRPr="00D6614B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br/>
                              <w:t xml:space="preserve">code postal + Ville </w:t>
                            </w:r>
                          </w:p>
                          <w:p w14:paraId="48C8D5AA" w14:textId="77777777" w:rsidR="00A339B1" w:rsidRPr="00B36ECD" w:rsidRDefault="00A339B1" w:rsidP="00A339B1">
                            <w:pPr>
                              <w:pStyle w:val="Adresse"/>
                              <w:rPr>
                                <w:rFonts w:ascii="Pole Emploi PRO" w:hAnsi="Pole Emploi PRO"/>
                                <w:b w:val="0"/>
                                <w:caps/>
                                <w:color w:val="FF5950" w:themeColor="accent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12AC" id="Zone de texte 2013474564" o:spid="_x0000_s1032" type="#_x0000_t202" style="position:absolute;margin-left:48.85pt;margin-top:398.35pt;width:421.25pt;height:85.3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" filled="f" stroked="f" strokeweight=".5pt">
                <v:textbox inset="0,0,0,0">
                  <w:txbxContent>
                    <w:p w14:paraId="67A290E3" w14:textId="77777777" w:rsidR="00A339B1" w:rsidRPr="00D6614B" w:rsidRDefault="00A339B1" w:rsidP="00153BC4">
                      <w:pPr>
                        <w:pStyle w:val="Adresse"/>
                        <w:spacing w:line="600" w:lineRule="exact"/>
                        <w:rPr>
                          <w:rFonts w:ascii="Marianne" w:hAnsi="Marianne"/>
                          <w:caps/>
                          <w:color w:val="6B408D"/>
                          <w:sz w:val="40"/>
                          <w:szCs w:val="40"/>
                        </w:rPr>
                      </w:pPr>
                      <w:r w:rsidRPr="00D6614B">
                        <w:rPr>
                          <w:rFonts w:ascii="Marianne" w:hAnsi="Marianne"/>
                          <w:caps/>
                          <w:color w:val="6B408D"/>
                          <w:sz w:val="40"/>
                          <w:szCs w:val="40"/>
                        </w:rPr>
                        <w:t>Nom de la salle</w:t>
                      </w:r>
                    </w:p>
                    <w:p w14:paraId="629D54BE" w14:textId="77777777" w:rsidR="00A339B1" w:rsidRPr="00D6614B" w:rsidRDefault="00A339B1" w:rsidP="00153BC4">
                      <w:pPr>
                        <w:pStyle w:val="Adresse"/>
                        <w:spacing w:line="600" w:lineRule="exact"/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</w:pPr>
                      <w:r w:rsidRPr="00D6614B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  <w:t xml:space="preserve">Numéro et nom de rue, </w:t>
                      </w:r>
                      <w:r w:rsidRPr="00D6614B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  <w:br/>
                        <w:t xml:space="preserve">code postal + Ville </w:t>
                      </w:r>
                    </w:p>
                    <w:p w14:paraId="48C8D5AA" w14:textId="77777777" w:rsidR="00A339B1" w:rsidRPr="00B36ECD" w:rsidRDefault="00A339B1" w:rsidP="00A339B1">
                      <w:pPr>
                        <w:pStyle w:val="Adresse"/>
                        <w:rPr>
                          <w:rFonts w:ascii="Pole Emploi PRO" w:hAnsi="Pole Emploi PRO"/>
                          <w:b w:val="0"/>
                          <w:caps/>
                          <w:color w:val="FF5950" w:themeColor="accent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7F2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D8BFCC9" wp14:editId="3AA16E30">
                <wp:simplePos x="0" y="0"/>
                <wp:positionH relativeFrom="column">
                  <wp:posOffset>8620760</wp:posOffset>
                </wp:positionH>
                <wp:positionV relativeFrom="paragraph">
                  <wp:posOffset>13159777</wp:posOffset>
                </wp:positionV>
                <wp:extent cx="2597785" cy="367030"/>
                <wp:effectExtent l="0" t="0" r="0" b="0"/>
                <wp:wrapNone/>
                <wp:docPr id="1213914099" name="Zone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B83B5" w14:textId="77777777" w:rsidR="00027F24" w:rsidRPr="00027F24" w:rsidRDefault="00027F24" w:rsidP="00027F24">
                            <w:pPr>
                              <w:pStyle w:val="RseauxSociaux"/>
                              <w:rPr>
                                <w:rFonts w:ascii="Marianne" w:hAnsi="Marianne"/>
                                <w:color w:val="16519F" w:themeColor="accent1"/>
                                <w:kern w:val="24"/>
                              </w:rPr>
                            </w:pPr>
                            <w:r w:rsidRPr="00027F24"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www.francetravail.fr</w:t>
                            </w:r>
                          </w:p>
                          <w:p w14:paraId="56CE6630" w14:textId="2506ECEA" w:rsidR="00027F24" w:rsidRPr="002F1D81" w:rsidRDefault="00027F24" w:rsidP="003F73EB">
                            <w:pPr>
                              <w:pStyle w:val="RseauxSociaux"/>
                              <w:spacing w:after="0"/>
                              <w:rPr>
                                <w:rFonts w:ascii="Marianne" w:hAnsi="Marianne"/>
                                <w:color w:val="16519F" w:themeColor="accent1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BFCC9" id="_x0000_s1033" type="#_x0000_t202" style="position:absolute;margin-left:678.8pt;margin-top:1036.2pt;width:204.55pt;height:28.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" filled="f" stroked="f">
                <v:textbox>
                  <w:txbxContent>
                    <w:p w14:paraId="15BB83B5" w14:textId="77777777" w:rsidR="00027F24" w:rsidRPr="00027F24" w:rsidRDefault="00027F24" w:rsidP="00027F24">
                      <w:pPr>
                        <w:pStyle w:val="RseauxSociaux"/>
                        <w:rPr>
                          <w:rFonts w:ascii="Marianne" w:hAnsi="Marianne"/>
                          <w:color w:val="16519F" w:themeColor="accent1"/>
                          <w:kern w:val="24"/>
                        </w:rPr>
                      </w:pPr>
                      <w:r w:rsidRPr="00027F24">
                        <w:rPr>
                          <w:rFonts w:ascii="Marianne" w:hAnsi="Marianne"/>
                          <w:b/>
                          <w:bCs/>
                          <w:color w:val="16519F" w:themeColor="accent1"/>
                          <w:kern w:val="24"/>
                        </w:rPr>
                        <w:t>www.francetravail.fr</w:t>
                      </w:r>
                    </w:p>
                    <w:p w14:paraId="56CE6630" w14:textId="2506ECEA" w:rsidR="00027F24" w:rsidRPr="002F1D81" w:rsidRDefault="00027F24" w:rsidP="003F73EB">
                      <w:pPr>
                        <w:pStyle w:val="RseauxSociaux"/>
                        <w:spacing w:after="0"/>
                        <w:rPr>
                          <w:rFonts w:ascii="Marianne" w:hAnsi="Marianne"/>
                          <w:color w:val="16519F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28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20B0CA0" wp14:editId="5E0CFD27">
                <wp:simplePos x="0" y="0"/>
                <wp:positionH relativeFrom="column">
                  <wp:posOffset>561714</wp:posOffset>
                </wp:positionH>
                <wp:positionV relativeFrom="paragraph">
                  <wp:posOffset>7292489</wp:posOffset>
                </wp:positionV>
                <wp:extent cx="4185920" cy="969010"/>
                <wp:effectExtent l="0" t="0" r="5080" b="2540"/>
                <wp:wrapNone/>
                <wp:docPr id="823771036" name="Zone de texte 82377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920" cy="96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AAE1E7" w14:textId="3143601B" w:rsidR="00A339B1" w:rsidRPr="00825A7B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 xml:space="preserve">Pour </w:t>
                            </w:r>
                            <w:r w:rsidR="00EE286F"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>participer, inscrivez</w:t>
                            </w: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 xml:space="preserve">-vous sur </w:t>
                            </w: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825A7B"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>« Mes événements emploi »</w:t>
                            </w:r>
                          </w:p>
                          <w:p w14:paraId="7CB086CC" w14:textId="09EE35EC" w:rsidR="00A339B1" w:rsidRPr="00825A7B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color w:val="EB6466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25A7B">
                              <w:rPr>
                                <w:rFonts w:ascii="Marianne" w:hAnsi="Marianne"/>
                                <w:b/>
                                <w:bCs/>
                                <w:color w:val="EB6466"/>
                                <w:sz w:val="32"/>
                                <w:szCs w:val="32"/>
                                <w:lang w:val="fr-FR"/>
                              </w:rPr>
                              <w:t>mesevenementsemploi.francetravail.fr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B0CA0" id="Zone de texte 823771036" o:spid="_x0000_s1034" type="#_x0000_t202" style="position:absolute;margin-left:44.25pt;margin-top:574.2pt;width:329.6pt;height:76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" filled="f" stroked="f" strokeweight=".5pt">
                <v:textbox inset="0,0,0,0">
                  <w:txbxContent>
                    <w:p w14:paraId="13AAE1E7" w14:textId="3143601B" w:rsidR="00A339B1" w:rsidRPr="00825A7B" w:rsidRDefault="00A339B1" w:rsidP="00A339B1">
                      <w:pPr>
                        <w:pStyle w:val="TXTCourant"/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</w:pP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 xml:space="preserve">Pour </w:t>
                      </w:r>
                      <w:r w:rsidR="00EE286F"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>participer, inscrivez</w:t>
                      </w: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 xml:space="preserve">-vous sur </w:t>
                      </w: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825A7B">
                        <w:rPr>
                          <w:rFonts w:ascii="Marianne" w:hAnsi="Marianne"/>
                          <w:b/>
                          <w:bCs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>« Mes événements emploi »</w:t>
                      </w:r>
                    </w:p>
                    <w:p w14:paraId="7CB086CC" w14:textId="09EE35EC" w:rsidR="00A339B1" w:rsidRPr="00825A7B" w:rsidRDefault="00A339B1" w:rsidP="00A339B1">
                      <w:pPr>
                        <w:pStyle w:val="TXTCourant"/>
                        <w:rPr>
                          <w:rFonts w:ascii="Marianne" w:hAnsi="Marianne"/>
                          <w:color w:val="EB6466"/>
                          <w:sz w:val="32"/>
                          <w:szCs w:val="32"/>
                          <w:lang w:val="fr-FR"/>
                        </w:rPr>
                      </w:pPr>
                      <w:r w:rsidRPr="00825A7B">
                        <w:rPr>
                          <w:rFonts w:ascii="Marianne" w:hAnsi="Marianne"/>
                          <w:b/>
                          <w:bCs/>
                          <w:color w:val="EB6466"/>
                          <w:sz w:val="32"/>
                          <w:szCs w:val="32"/>
                          <w:lang w:val="fr-FR"/>
                        </w:rPr>
                        <w:t>mesevenementsemploi.francetravail.fr</w:t>
                      </w:r>
                    </w:p>
                  </w:txbxContent>
                </v:textbox>
              </v:shape>
            </w:pict>
          </mc:Fallback>
        </mc:AlternateContent>
      </w:r>
      <w:r w:rsidR="00EE286F"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1892C8EB" wp14:editId="37C9724F">
                <wp:simplePos x="0" y="0"/>
                <wp:positionH relativeFrom="column">
                  <wp:posOffset>4891031</wp:posOffset>
                </wp:positionH>
                <wp:positionV relativeFrom="paragraph">
                  <wp:posOffset>4903059</wp:posOffset>
                </wp:positionV>
                <wp:extent cx="7531183" cy="7275543"/>
                <wp:effectExtent l="0" t="0" r="0" b="1905"/>
                <wp:wrapNone/>
                <wp:docPr id="1571275734" name="Graphiqu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83" cy="7275543"/>
                        </a:xfrm>
                        <a:custGeom>
                          <a:avLst/>
                          <a:gdLst>
                            <a:gd name="connsiteX0" fmla="*/ 7477824 w 7531183"/>
                            <a:gd name="connsiteY0" fmla="*/ 3697202 h 7275543"/>
                            <a:gd name="connsiteX1" fmla="*/ 7328287 w 7531183"/>
                            <a:gd name="connsiteY1" fmla="*/ 2519728 h 7275543"/>
                            <a:gd name="connsiteX2" fmla="*/ 6237450 w 7531183"/>
                            <a:gd name="connsiteY2" fmla="*/ 1031483 h 7275543"/>
                            <a:gd name="connsiteX3" fmla="*/ 5697795 w 7531183"/>
                            <a:gd name="connsiteY3" fmla="*/ 471144 h 7275543"/>
                            <a:gd name="connsiteX4" fmla="*/ 4731402 w 7531183"/>
                            <a:gd name="connsiteY4" fmla="*/ 8462 h 7275543"/>
                            <a:gd name="connsiteX5" fmla="*/ 3915053 w 7531183"/>
                            <a:gd name="connsiteY5" fmla="*/ 26603 h 7275543"/>
                            <a:gd name="connsiteX6" fmla="*/ 2677222 w 7531183"/>
                            <a:gd name="connsiteY6" fmla="*/ 209539 h 7275543"/>
                            <a:gd name="connsiteX7" fmla="*/ 1654032 w 7531183"/>
                            <a:gd name="connsiteY7" fmla="*/ 511156 h 7275543"/>
                            <a:gd name="connsiteX8" fmla="*/ 1113021 w 7531183"/>
                            <a:gd name="connsiteY8" fmla="*/ 975872 h 7275543"/>
                            <a:gd name="connsiteX9" fmla="*/ 571502 w 7531183"/>
                            <a:gd name="connsiteY9" fmla="*/ 2017543 h 7275543"/>
                            <a:gd name="connsiteX10" fmla="*/ 280058 w 7531183"/>
                            <a:gd name="connsiteY10" fmla="*/ 2811003 h 7275543"/>
                            <a:gd name="connsiteX11" fmla="*/ 64060 w 7531183"/>
                            <a:gd name="connsiteY11" fmla="*/ 3547496 h 7275543"/>
                            <a:gd name="connsiteX12" fmla="*/ 216988 w 7531183"/>
                            <a:gd name="connsiteY12" fmla="*/ 4778716 h 7275543"/>
                            <a:gd name="connsiteX13" fmla="*/ 1264592 w 7531183"/>
                            <a:gd name="connsiteY13" fmla="*/ 6208130 h 7275543"/>
                            <a:gd name="connsiteX14" fmla="*/ 1863078 w 7531183"/>
                            <a:gd name="connsiteY14" fmla="*/ 6825096 h 7275543"/>
                            <a:gd name="connsiteX15" fmla="*/ 2862024 w 7531183"/>
                            <a:gd name="connsiteY15" fmla="*/ 7271672 h 7275543"/>
                            <a:gd name="connsiteX16" fmla="*/ 3540364 w 7531183"/>
                            <a:gd name="connsiteY16" fmla="*/ 7253869 h 7275543"/>
                            <a:gd name="connsiteX17" fmla="*/ 5503669 w 7531183"/>
                            <a:gd name="connsiteY17" fmla="*/ 6908511 h 7275543"/>
                            <a:gd name="connsiteX18" fmla="*/ 6385460 w 7531183"/>
                            <a:gd name="connsiteY18" fmla="*/ 6337322 h 7275543"/>
                            <a:gd name="connsiteX19" fmla="*/ 6810335 w 7531183"/>
                            <a:gd name="connsiteY19" fmla="*/ 5586417 h 7275543"/>
                            <a:gd name="connsiteX20" fmla="*/ 7074652 w 7531183"/>
                            <a:gd name="connsiteY20" fmla="*/ 4914858 h 7275543"/>
                            <a:gd name="connsiteX21" fmla="*/ 7477485 w 7531183"/>
                            <a:gd name="connsiteY21" fmla="*/ 3697033 h 72755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7531183" h="7275543">
                              <a:moveTo>
                                <a:pt x="7477824" y="3697202"/>
                              </a:moveTo>
                              <a:cubicBezTo>
                                <a:pt x="7577685" y="3283518"/>
                                <a:pt x="7542589" y="2890179"/>
                                <a:pt x="7328287" y="2519728"/>
                              </a:cubicBezTo>
                              <a:cubicBezTo>
                                <a:pt x="7018702" y="1984482"/>
                                <a:pt x="6652490" y="1489417"/>
                                <a:pt x="6237450" y="1031483"/>
                              </a:cubicBezTo>
                              <a:cubicBezTo>
                                <a:pt x="6063329" y="839391"/>
                                <a:pt x="5881919" y="653572"/>
                                <a:pt x="5697795" y="471144"/>
                              </a:cubicBezTo>
                              <a:cubicBezTo>
                                <a:pt x="5430087" y="205979"/>
                                <a:pt x="5111686" y="29485"/>
                                <a:pt x="4731402" y="8462"/>
                              </a:cubicBezTo>
                              <a:cubicBezTo>
                                <a:pt x="4460133" y="-6458"/>
                                <a:pt x="4184966" y="-2389"/>
                                <a:pt x="3915053" y="26603"/>
                              </a:cubicBezTo>
                              <a:cubicBezTo>
                                <a:pt x="3500522" y="71193"/>
                                <a:pt x="3086498" y="130702"/>
                                <a:pt x="2677222" y="209539"/>
                              </a:cubicBezTo>
                              <a:cubicBezTo>
                                <a:pt x="2328134" y="276848"/>
                                <a:pt x="1976502" y="347378"/>
                                <a:pt x="1654032" y="511156"/>
                              </a:cubicBezTo>
                              <a:cubicBezTo>
                                <a:pt x="1435322" y="622037"/>
                                <a:pt x="1253403" y="776490"/>
                                <a:pt x="1113021" y="975872"/>
                              </a:cubicBezTo>
                              <a:cubicBezTo>
                                <a:pt x="886004" y="1298343"/>
                                <a:pt x="729685" y="1659469"/>
                                <a:pt x="571502" y="2017543"/>
                              </a:cubicBezTo>
                              <a:cubicBezTo>
                                <a:pt x="457908" y="2274739"/>
                                <a:pt x="368729" y="2543464"/>
                                <a:pt x="280058" y="2811003"/>
                              </a:cubicBezTo>
                              <a:cubicBezTo>
                                <a:pt x="199695" y="3053788"/>
                                <a:pt x="132386" y="3300981"/>
                                <a:pt x="64060" y="3547496"/>
                              </a:cubicBezTo>
                              <a:cubicBezTo>
                                <a:pt x="-55467" y="3978304"/>
                                <a:pt x="-9521" y="4394362"/>
                                <a:pt x="216988" y="4778716"/>
                              </a:cubicBezTo>
                              <a:cubicBezTo>
                                <a:pt x="517926" y="5289378"/>
                                <a:pt x="868201" y="5766811"/>
                                <a:pt x="1264592" y="6208130"/>
                              </a:cubicBezTo>
                              <a:cubicBezTo>
                                <a:pt x="1455837" y="6421076"/>
                                <a:pt x="1659966" y="6623001"/>
                                <a:pt x="1863078" y="6825096"/>
                              </a:cubicBezTo>
                              <a:cubicBezTo>
                                <a:pt x="2138755" y="7099585"/>
                                <a:pt x="2474280" y="7253531"/>
                                <a:pt x="2862024" y="7271672"/>
                              </a:cubicBezTo>
                              <a:cubicBezTo>
                                <a:pt x="3087346" y="7282183"/>
                                <a:pt x="3314872" y="7269637"/>
                                <a:pt x="3540364" y="7253869"/>
                              </a:cubicBezTo>
                              <a:cubicBezTo>
                                <a:pt x="4206497" y="7207075"/>
                                <a:pt x="4860085" y="7087209"/>
                                <a:pt x="5503669" y="6908511"/>
                              </a:cubicBezTo>
                              <a:cubicBezTo>
                                <a:pt x="5859539" y="6809668"/>
                                <a:pt x="6174380" y="6643007"/>
                                <a:pt x="6385460" y="6337322"/>
                              </a:cubicBezTo>
                              <a:cubicBezTo>
                                <a:pt x="6548221" y="6101318"/>
                                <a:pt x="6684703" y="5844800"/>
                                <a:pt x="6810335" y="5586417"/>
                              </a:cubicBezTo>
                              <a:cubicBezTo>
                                <a:pt x="6915281" y="5370758"/>
                                <a:pt x="6987676" y="5139333"/>
                                <a:pt x="7074652" y="4914858"/>
                              </a:cubicBezTo>
                              <a:cubicBezTo>
                                <a:pt x="7253858" y="4523893"/>
                                <a:pt x="7376776" y="4114278"/>
                                <a:pt x="7477485" y="3697033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 l="2198" r="2198"/>
                          </a:stretch>
                        </a:blipFill>
                        <a:ln w="16948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64E9D" id="Graphique 1" o:spid="_x0000_s1026" style="position:absolute;margin-left:385.1pt;margin-top:386.05pt;width:593pt;height:572.9pt;z-index:-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31183,72755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" path="m7477824,3697202v99861,-413684,64765,-807023,-149537,-1177474c7018702,1984482,6652490,1489417,6237450,1031483,6063329,839391,5881919,653572,5697795,471144,5430087,205979,5111686,29485,4731402,8462,4460133,-6458,4184966,-2389,3915053,26603,3500522,71193,3086498,130702,2677222,209539,2328134,276848,1976502,347378,1654032,511156,1435322,622037,1253403,776490,1113021,975872,886004,1298343,729685,1659469,571502,2017543,457908,2274739,368729,2543464,280058,2811003,199695,3053788,132386,3300981,64060,3547496,-55467,3978304,-9521,4394362,216988,4778716v300938,510662,651213,988095,1047604,1429414c1455837,6421076,1659966,6623001,1863078,6825096v275677,274489,611202,428435,998946,446576c3087346,7282183,3314872,7269637,3540364,7253869v666133,-46794,1319721,-166660,1963305,-345358c5859539,6809668,6174380,6643007,6385460,6337322v162761,-236004,299243,-492522,424875,-750905c6915281,5370758,6987676,5139333,7074652,4914858v179206,-390965,302124,-800580,402833,-1217825l7477824,3697202xe" stroked="f" strokeweight=".47078mm">
                <v:fill r:id="rId17" o:title="" recolor="t" rotate="t" type="frame"/>
                <v:stroke joinstyle="miter"/>
                <v:path arrowok="t" o:connecttype="custom" o:connectlocs="7477824,3697202;7328287,2519728;6237450,1031483;5697795,471144;4731402,8462;3915053,26603;2677222,209539;1654032,511156;1113021,975872;571502,2017543;280058,2811003;64060,3547496;216988,4778716;1264592,6208130;1863078,6825096;2862024,7271672;3540364,7253869;5503669,6908511;6385460,6337322;6810335,5586417;7074652,4914858;7477485,3697033" o:connectangles="0,0,0,0,0,0,0,0,0,0,0,0,0,0,0,0,0,0,0,0,0,0"/>
              </v:shape>
            </w:pict>
          </mc:Fallback>
        </mc:AlternateContent>
      </w:r>
      <w:r w:rsidR="00A1579D" w:rsidRPr="001954E6">
        <w:rPr>
          <w:noProof/>
        </w:rPr>
        <mc:AlternateContent>
          <mc:Choice Requires="wps">
            <w:drawing>
              <wp:anchor distT="0" distB="0" distL="114300" distR="114300" simplePos="0" relativeHeight="251689981" behindDoc="0" locked="0" layoutInCell="1" allowOverlap="1" wp14:anchorId="0D8188FD" wp14:editId="6DD438A2">
                <wp:simplePos x="0" y="0"/>
                <wp:positionH relativeFrom="margin">
                  <wp:posOffset>-38100</wp:posOffset>
                </wp:positionH>
                <wp:positionV relativeFrom="paragraph">
                  <wp:posOffset>10325100</wp:posOffset>
                </wp:positionV>
                <wp:extent cx="4849495" cy="1220470"/>
                <wp:effectExtent l="0" t="0" r="8255" b="0"/>
                <wp:wrapNone/>
                <wp:docPr id="66373497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9495" cy="1220470"/>
                        </a:xfrm>
                        <a:prstGeom prst="roundRect">
                          <a:avLst/>
                        </a:prstGeom>
                        <a:solidFill>
                          <a:srgbClr val="FFF0C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3B4D350" id="Rectangle : coins arrondis 4" o:spid="_x0000_s1026" style="position:absolute;margin-left:-3pt;margin-top:813pt;width:381.85pt;height:96.1pt;z-index:25168998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" fillcolor="#fff0c7" stroked="f" strokeweight="1pt">
                <v:stroke joinstyle="miter"/>
                <w10:wrap anchorx="margin"/>
              </v:roundrect>
            </w:pict>
          </mc:Fallback>
        </mc:AlternateContent>
      </w:r>
      <w:r w:rsidR="00A157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6020074" wp14:editId="018D7ED7">
                <wp:simplePos x="0" y="0"/>
                <wp:positionH relativeFrom="margin">
                  <wp:posOffset>1271868</wp:posOffset>
                </wp:positionH>
                <wp:positionV relativeFrom="paragraph">
                  <wp:posOffset>10665610</wp:posOffset>
                </wp:positionV>
                <wp:extent cx="4182110" cy="769620"/>
                <wp:effectExtent l="0" t="0" r="8890" b="11430"/>
                <wp:wrapNone/>
                <wp:docPr id="1416183547" name="Titre Br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110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752B1E" w14:textId="77777777" w:rsidR="005E336B" w:rsidRPr="00895FAE" w:rsidRDefault="005E336B" w:rsidP="009A6E77">
                            <w:pPr>
                              <w:pStyle w:val="Titre1"/>
                              <w:spacing w:line="192" w:lineRule="auto"/>
                              <w:jc w:val="left"/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</w:pPr>
                            <w:r w:rsidRPr="00895FAE"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  <w:t>Pensez À vous</w:t>
                            </w:r>
                            <w:r w:rsidRPr="00895FAE"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  <w:br/>
                              <w:t>Munir de plusieurs CV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20074" id="_x0000_s1035" type="#_x0000_t202" style="position:absolute;margin-left:100.15pt;margin-top:839.8pt;width:329.3pt;height:60.6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" filled="f" stroked="f" strokeweight=".5pt">
                <v:textbox inset="0,0,0,0">
                  <w:txbxContent>
                    <w:p w14:paraId="2F752B1E" w14:textId="77777777" w:rsidR="005E336B" w:rsidRPr="00895FAE" w:rsidRDefault="005E336B" w:rsidP="009A6E77">
                      <w:pPr>
                        <w:pStyle w:val="Titre1"/>
                        <w:spacing w:line="192" w:lineRule="auto"/>
                        <w:jc w:val="left"/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</w:pPr>
                      <w:r w:rsidRPr="00895FAE"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  <w:t>Pensez À vous</w:t>
                      </w:r>
                      <w:r w:rsidRPr="00895FAE"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  <w:br/>
                        <w:t>Munir de plusieurs CV 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A7B" w:rsidRPr="00854FDA">
        <w:rPr>
          <w:noProof/>
        </w:rPr>
        <w:drawing>
          <wp:anchor distT="0" distB="0" distL="114300" distR="114300" simplePos="0" relativeHeight="251799552" behindDoc="1" locked="0" layoutInCell="1" allowOverlap="1" wp14:anchorId="0FB04E3E" wp14:editId="2C47A572">
            <wp:simplePos x="0" y="0"/>
            <wp:positionH relativeFrom="margin">
              <wp:posOffset>4303395</wp:posOffset>
            </wp:positionH>
            <wp:positionV relativeFrom="paragraph">
              <wp:posOffset>6199505</wp:posOffset>
            </wp:positionV>
            <wp:extent cx="1712595" cy="1712595"/>
            <wp:effectExtent l="19050" t="19050" r="0" b="1905"/>
            <wp:wrapNone/>
            <wp:docPr id="1085683344" name="Image 20">
              <a:extLst xmlns:a="http://schemas.openxmlformats.org/drawingml/2006/main">
                <a:ext uri="{FF2B5EF4-FFF2-40B4-BE49-F238E27FC236}">
                  <a16:creationId xmlns:a16="http://schemas.microsoft.com/office/drawing/2014/main" id="{35D024DA-0B60-4692-F7C6-D4ED46C920E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0">
                      <a:extLst>
                        <a:ext uri="{FF2B5EF4-FFF2-40B4-BE49-F238E27FC236}">
                          <a16:creationId xmlns:a16="http://schemas.microsoft.com/office/drawing/2014/main" id="{35D024DA-0B60-4692-F7C6-D4ED46C920E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554955">
                      <a:off x="0" y="0"/>
                      <a:ext cx="1712595" cy="1712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A7B" w:rsidRPr="00D96615">
        <w:rPr>
          <w:noProof/>
        </w:rPr>
        <w:drawing>
          <wp:anchor distT="0" distB="0" distL="114300" distR="114300" simplePos="0" relativeHeight="251798528" behindDoc="0" locked="0" layoutInCell="1" allowOverlap="1" wp14:anchorId="1ACAEAA9" wp14:editId="53A2C7C0">
            <wp:simplePos x="0" y="0"/>
            <wp:positionH relativeFrom="column">
              <wp:posOffset>4552315</wp:posOffset>
            </wp:positionH>
            <wp:positionV relativeFrom="paragraph">
              <wp:posOffset>6455410</wp:posOffset>
            </wp:positionV>
            <wp:extent cx="1200150" cy="1200150"/>
            <wp:effectExtent l="171450" t="171450" r="133350" b="171450"/>
            <wp:wrapNone/>
            <wp:docPr id="385205239" name="Image 17" descr="Une image contenant motif, point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8BA793D4-67FF-5373-EEA6-D8B5C8669EC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7" descr="Une image contenant motif, point&#10;&#10;Description générée automatiquement">
                      <a:extLst>
                        <a:ext uri="{FF2B5EF4-FFF2-40B4-BE49-F238E27FC236}">
                          <a16:creationId xmlns:a16="http://schemas.microsoft.com/office/drawing/2014/main" id="{8BA793D4-67FF-5373-EEA6-D8B5C8669EC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10270"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3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F28483A" wp14:editId="3BC093FB">
                <wp:simplePos x="0" y="0"/>
                <wp:positionH relativeFrom="column">
                  <wp:posOffset>7537082</wp:posOffset>
                </wp:positionH>
                <wp:positionV relativeFrom="paragraph">
                  <wp:posOffset>-2291949</wp:posOffset>
                </wp:positionV>
                <wp:extent cx="3566795" cy="3566795"/>
                <wp:effectExtent l="19050" t="19050" r="14605" b="14605"/>
                <wp:wrapNone/>
                <wp:docPr id="523108793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795" cy="356679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EB64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0B7277" id="Ellipse 22" o:spid="_x0000_s1026" style="position:absolute;margin-left:593.45pt;margin-top:-180.45pt;width:280.85pt;height:280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" filled="f" strokecolor="#eb6466" strokeweight="2.25pt">
                <v:stroke joinstyle="miter"/>
              </v:oval>
            </w:pict>
          </mc:Fallback>
        </mc:AlternateContent>
      </w:r>
      <w:r w:rsidR="003F73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E841AA0" wp14:editId="1784F725">
                <wp:simplePos x="0" y="0"/>
                <wp:positionH relativeFrom="column">
                  <wp:posOffset>6866657</wp:posOffset>
                </wp:positionH>
                <wp:positionV relativeFrom="paragraph">
                  <wp:posOffset>-793516</wp:posOffset>
                </wp:positionV>
                <wp:extent cx="4736465" cy="1123950"/>
                <wp:effectExtent l="0" t="0" r="6985" b="0"/>
                <wp:wrapNone/>
                <wp:docPr id="40622511" name="Zone de texte 40622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6465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29A848" w14:textId="77777777" w:rsidR="003F73EB" w:rsidRPr="00D6614B" w:rsidRDefault="003F73EB" w:rsidP="003F73EB">
                            <w:pPr>
                              <w:pStyle w:val="TXTCourant"/>
                              <w:jc w:val="center"/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</w:pPr>
                            <w:r w:rsidRPr="00D6614B"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  <w:t>réunion</w:t>
                            </w:r>
                          </w:p>
                          <w:p w14:paraId="1B29978B" w14:textId="77777777" w:rsidR="003F73EB" w:rsidRPr="00D6614B" w:rsidRDefault="003F73EB" w:rsidP="003F73EB">
                            <w:pPr>
                              <w:pStyle w:val="TXTCourant"/>
                              <w:jc w:val="center"/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</w:pPr>
                            <w:r w:rsidRPr="00D6614B"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  <w:t>d’information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41AA0" id="Zone de texte 40622511" o:spid="_x0000_s1045" type="#_x0000_t202" style="position:absolute;margin-left:540.7pt;margin-top:-62.5pt;width:372.95pt;height:88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" filled="f" stroked="f" strokeweight=".5pt">
                <v:textbox inset="0,0,0,0">
                  <w:txbxContent>
                    <w:p w14:paraId="2A29A848" w14:textId="77777777" w:rsidR="003F73EB" w:rsidRPr="00D6614B" w:rsidRDefault="003F73EB" w:rsidP="003F73EB">
                      <w:pPr>
                        <w:pStyle w:val="TXTCourant"/>
                        <w:jc w:val="center"/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</w:pPr>
                      <w:r w:rsidRPr="00D6614B"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  <w:t>réunion</w:t>
                      </w:r>
                    </w:p>
                    <w:p w14:paraId="1B29978B" w14:textId="77777777" w:rsidR="003F73EB" w:rsidRPr="00D6614B" w:rsidRDefault="003F73EB" w:rsidP="003F73EB">
                      <w:pPr>
                        <w:pStyle w:val="TXTCourant"/>
                        <w:jc w:val="center"/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</w:pPr>
                      <w:r w:rsidRPr="00D6614B"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  <w:t>d’information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279C" w:rsidSect="00D42A71">
      <w:pgSz w:w="16838" w:h="23811" w:code="8"/>
      <w:pgMar w:top="2307" w:right="0" w:bottom="0" w:left="0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9E384" w14:textId="77777777" w:rsidR="00570229" w:rsidRDefault="00570229" w:rsidP="00A53C18">
      <w:r>
        <w:separator/>
      </w:r>
    </w:p>
  </w:endnote>
  <w:endnote w:type="continuationSeparator" w:id="0">
    <w:p w14:paraId="5855687C" w14:textId="77777777" w:rsidR="00570229" w:rsidRDefault="00570229" w:rsidP="00A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e Emploi PRO">
    <w:panose1 w:val="02000503040000020004"/>
    <w:charset w:val="00"/>
    <w:family w:val="modern"/>
    <w:notTrueType/>
    <w:pitch w:val="variable"/>
    <w:sig w:usb0="A00000FF" w:usb1="4000207B" w:usb2="00000000" w:usb3="00000000" w:csb0="00000093" w:csb1="00000000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ExtraBold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792B8" w14:textId="77777777" w:rsidR="00570229" w:rsidRDefault="00570229" w:rsidP="00A53C18">
      <w:r>
        <w:separator/>
      </w:r>
    </w:p>
  </w:footnote>
  <w:footnote w:type="continuationSeparator" w:id="0">
    <w:p w14:paraId="2BA5458F" w14:textId="77777777" w:rsidR="00570229" w:rsidRDefault="00570229" w:rsidP="00A53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5F6"/>
    <w:rsid w:val="00011B03"/>
    <w:rsid w:val="00027F24"/>
    <w:rsid w:val="00072212"/>
    <w:rsid w:val="000846F3"/>
    <w:rsid w:val="00091AF1"/>
    <w:rsid w:val="000B7097"/>
    <w:rsid w:val="000C296C"/>
    <w:rsid w:val="000E621A"/>
    <w:rsid w:val="000E75ED"/>
    <w:rsid w:val="000F2437"/>
    <w:rsid w:val="000F4980"/>
    <w:rsid w:val="000F7FBC"/>
    <w:rsid w:val="00124DD1"/>
    <w:rsid w:val="00140AF3"/>
    <w:rsid w:val="00144B3A"/>
    <w:rsid w:val="00153BC4"/>
    <w:rsid w:val="00166C44"/>
    <w:rsid w:val="001954E6"/>
    <w:rsid w:val="001A67BD"/>
    <w:rsid w:val="001B0B1D"/>
    <w:rsid w:val="001C7CF2"/>
    <w:rsid w:val="001D1A0E"/>
    <w:rsid w:val="001E715F"/>
    <w:rsid w:val="002270B1"/>
    <w:rsid w:val="00227600"/>
    <w:rsid w:val="00233C68"/>
    <w:rsid w:val="00281E24"/>
    <w:rsid w:val="002955A5"/>
    <w:rsid w:val="002B6BEC"/>
    <w:rsid w:val="002C77BD"/>
    <w:rsid w:val="002D279C"/>
    <w:rsid w:val="002D6432"/>
    <w:rsid w:val="002F1D81"/>
    <w:rsid w:val="00302703"/>
    <w:rsid w:val="00302B2D"/>
    <w:rsid w:val="003105EF"/>
    <w:rsid w:val="003118C7"/>
    <w:rsid w:val="0038616C"/>
    <w:rsid w:val="0039787A"/>
    <w:rsid w:val="003B3400"/>
    <w:rsid w:val="003C5A9B"/>
    <w:rsid w:val="003C7C3B"/>
    <w:rsid w:val="003D1642"/>
    <w:rsid w:val="003E2D83"/>
    <w:rsid w:val="003E70B6"/>
    <w:rsid w:val="003F73EB"/>
    <w:rsid w:val="00402032"/>
    <w:rsid w:val="0042090B"/>
    <w:rsid w:val="00447FF4"/>
    <w:rsid w:val="00471918"/>
    <w:rsid w:val="00492409"/>
    <w:rsid w:val="004D7A46"/>
    <w:rsid w:val="004E1036"/>
    <w:rsid w:val="00522D54"/>
    <w:rsid w:val="00532561"/>
    <w:rsid w:val="005441FD"/>
    <w:rsid w:val="00551754"/>
    <w:rsid w:val="00570229"/>
    <w:rsid w:val="00577AD2"/>
    <w:rsid w:val="005835D8"/>
    <w:rsid w:val="00586B53"/>
    <w:rsid w:val="005A5FD1"/>
    <w:rsid w:val="005B73B7"/>
    <w:rsid w:val="005E336B"/>
    <w:rsid w:val="00611972"/>
    <w:rsid w:val="00652C63"/>
    <w:rsid w:val="0066090E"/>
    <w:rsid w:val="00673320"/>
    <w:rsid w:val="006842FC"/>
    <w:rsid w:val="00692631"/>
    <w:rsid w:val="006C5011"/>
    <w:rsid w:val="006C56BA"/>
    <w:rsid w:val="006C5D45"/>
    <w:rsid w:val="00701E64"/>
    <w:rsid w:val="007F1C9A"/>
    <w:rsid w:val="008252E5"/>
    <w:rsid w:val="00825A7B"/>
    <w:rsid w:val="00837A13"/>
    <w:rsid w:val="00837DD6"/>
    <w:rsid w:val="00854FDA"/>
    <w:rsid w:val="00864E6B"/>
    <w:rsid w:val="00870636"/>
    <w:rsid w:val="0089350C"/>
    <w:rsid w:val="00895FAE"/>
    <w:rsid w:val="008969F8"/>
    <w:rsid w:val="008C26E9"/>
    <w:rsid w:val="008C7634"/>
    <w:rsid w:val="008D1166"/>
    <w:rsid w:val="008D48CB"/>
    <w:rsid w:val="009250B5"/>
    <w:rsid w:val="009250B6"/>
    <w:rsid w:val="009400D0"/>
    <w:rsid w:val="009622D5"/>
    <w:rsid w:val="009A300F"/>
    <w:rsid w:val="009A6E77"/>
    <w:rsid w:val="009B252F"/>
    <w:rsid w:val="009E5789"/>
    <w:rsid w:val="00A0013D"/>
    <w:rsid w:val="00A074A3"/>
    <w:rsid w:val="00A1579D"/>
    <w:rsid w:val="00A3085B"/>
    <w:rsid w:val="00A339B1"/>
    <w:rsid w:val="00A53C18"/>
    <w:rsid w:val="00A92579"/>
    <w:rsid w:val="00AC01DE"/>
    <w:rsid w:val="00B056FA"/>
    <w:rsid w:val="00B27188"/>
    <w:rsid w:val="00B34788"/>
    <w:rsid w:val="00B36ECD"/>
    <w:rsid w:val="00B53B01"/>
    <w:rsid w:val="00B6002C"/>
    <w:rsid w:val="00B67FA7"/>
    <w:rsid w:val="00B97E3F"/>
    <w:rsid w:val="00BF5869"/>
    <w:rsid w:val="00BF6CBA"/>
    <w:rsid w:val="00C026B6"/>
    <w:rsid w:val="00C03CDD"/>
    <w:rsid w:val="00C0468F"/>
    <w:rsid w:val="00C110FC"/>
    <w:rsid w:val="00C4165A"/>
    <w:rsid w:val="00CD46E1"/>
    <w:rsid w:val="00CD482E"/>
    <w:rsid w:val="00D126D4"/>
    <w:rsid w:val="00D26443"/>
    <w:rsid w:val="00D4134A"/>
    <w:rsid w:val="00D42A71"/>
    <w:rsid w:val="00D6614B"/>
    <w:rsid w:val="00D67265"/>
    <w:rsid w:val="00D76327"/>
    <w:rsid w:val="00D80916"/>
    <w:rsid w:val="00D96615"/>
    <w:rsid w:val="00DA28AC"/>
    <w:rsid w:val="00DA589E"/>
    <w:rsid w:val="00DF245E"/>
    <w:rsid w:val="00E07B15"/>
    <w:rsid w:val="00E125F6"/>
    <w:rsid w:val="00E26FF2"/>
    <w:rsid w:val="00E278CB"/>
    <w:rsid w:val="00E97884"/>
    <w:rsid w:val="00EC194A"/>
    <w:rsid w:val="00EC25FF"/>
    <w:rsid w:val="00EC69AC"/>
    <w:rsid w:val="00EE0E25"/>
    <w:rsid w:val="00EE286F"/>
    <w:rsid w:val="00EE6A5D"/>
    <w:rsid w:val="00F41CEB"/>
    <w:rsid w:val="00F9065A"/>
    <w:rsid w:val="00FA39C3"/>
    <w:rsid w:val="00FB09C4"/>
    <w:rsid w:val="00FF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0B4AC"/>
  <w15:chartTrackingRefBased/>
  <w15:docId w15:val="{069113EB-CFEC-D142-ACCC-96333E8A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Inscription"/>
    <w:basedOn w:val="TitreAffiche"/>
    <w:next w:val="Normal"/>
    <w:link w:val="Titre1Car"/>
    <w:uiPriority w:val="9"/>
    <w:qFormat/>
    <w:rsid w:val="002C77BD"/>
    <w:pPr>
      <w:jc w:val="center"/>
      <w:outlineLvl w:val="0"/>
    </w:pPr>
    <w:rPr>
      <w:color w:val="FFFFFF" w:themeColor="background1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seauxSociaux">
    <w:name w:val="Réseaux Sociaux"/>
    <w:basedOn w:val="Normal"/>
    <w:qFormat/>
    <w:rsid w:val="00864E6B"/>
    <w:pPr>
      <w:suppressAutoHyphens/>
      <w:spacing w:after="180"/>
    </w:pPr>
    <w:rPr>
      <w:rFonts w:ascii="Pole Emploi PRO" w:eastAsiaTheme="minorEastAsia" w:hAnsi="Pole Emploi PRO" w:cs="Calibri"/>
      <w:color w:val="44546A" w:themeColor="text2"/>
    </w:rPr>
  </w:style>
  <w:style w:type="paragraph" w:customStyle="1" w:styleId="TitreAffiche">
    <w:name w:val="Titre Affiche"/>
    <w:basedOn w:val="Normal"/>
    <w:qFormat/>
    <w:rsid w:val="00652C63"/>
    <w:pPr>
      <w:spacing w:line="180" w:lineRule="auto"/>
    </w:pPr>
    <w:rPr>
      <w:rFonts w:ascii="Pole Emploi PRO" w:hAnsi="Pole Emploi PRO" w:cs="Times New Roman (Corps CS)"/>
      <w:b/>
      <w:bCs/>
      <w:caps/>
      <w:color w:val="343C6E"/>
      <w:spacing w:val="-6"/>
      <w:sz w:val="64"/>
      <w:szCs w:val="64"/>
    </w:rPr>
  </w:style>
  <w:style w:type="paragraph" w:customStyle="1" w:styleId="Adresse">
    <w:name w:val="Adresse"/>
    <w:basedOn w:val="TXTCourant"/>
    <w:qFormat/>
    <w:rsid w:val="00652C63"/>
    <w:rPr>
      <w:b/>
      <w:bCs/>
      <w:color w:val="343C6E"/>
      <w:sz w:val="28"/>
      <w:szCs w:val="28"/>
      <w:lang w:val="fr-FR"/>
    </w:rPr>
  </w:style>
  <w:style w:type="paragraph" w:customStyle="1" w:styleId="Date1">
    <w:name w:val="Date1"/>
    <w:basedOn w:val="Normal"/>
    <w:qFormat/>
    <w:rsid w:val="00652C63"/>
    <w:rPr>
      <w:rFonts w:ascii="Pole Emploi PRO" w:hAnsi="Pole Emploi PRO" w:cs="Pole Emploi PRO"/>
      <w:b/>
      <w:bCs/>
      <w:color w:val="E47F35"/>
      <w:sz w:val="48"/>
      <w:szCs w:val="50"/>
    </w:rPr>
  </w:style>
  <w:style w:type="character" w:customStyle="1" w:styleId="Titre1Car">
    <w:name w:val="Titre 1 Car"/>
    <w:aliases w:val="Inscription Car"/>
    <w:basedOn w:val="Policepardfaut"/>
    <w:link w:val="Titre1"/>
    <w:uiPriority w:val="9"/>
    <w:rsid w:val="002C77BD"/>
    <w:rPr>
      <w:rFonts w:ascii="Pole Emploi PRO" w:hAnsi="Pole Emploi PRO" w:cs="Times New Roman (Corps CS)"/>
      <w:b/>
      <w:bCs/>
      <w:caps/>
      <w:color w:val="FFFFFF" w:themeColor="background1"/>
      <w:spacing w:val="-6"/>
      <w:sz w:val="36"/>
      <w:szCs w:val="36"/>
    </w:rPr>
  </w:style>
  <w:style w:type="paragraph" w:customStyle="1" w:styleId="TXTCourant">
    <w:name w:val="TXT Courant"/>
    <w:basedOn w:val="Normal"/>
    <w:qFormat/>
    <w:rsid w:val="007F1C9A"/>
    <w:rPr>
      <w:rFonts w:ascii="Verdana" w:hAnsi="Verdana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63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632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D48CB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53C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3C18"/>
  </w:style>
  <w:style w:type="paragraph" w:styleId="Pieddepage">
    <w:name w:val="footer"/>
    <w:basedOn w:val="Normal"/>
    <w:link w:val="PieddepageCar"/>
    <w:uiPriority w:val="99"/>
    <w:unhideWhenUsed/>
    <w:rsid w:val="00A53C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5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svg"/><Relationship Id="rId18" Type="http://schemas.openxmlformats.org/officeDocument/2006/relationships/image" Target="media/image9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file:////Volumes/2021-2022/TRAVAIL%20LOLO/Pole%20Emploi/27_Email%20Semaine%20et%20Journe&#769;e%20Evenement/02_Version%20Affiche/import/GabaritLogo.jp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svg"/><Relationship Id="rId10" Type="http://schemas.openxmlformats.org/officeDocument/2006/relationships/image" Target="media/image2.jpeg"/><Relationship Id="rId19" Type="http://schemas.openxmlformats.org/officeDocument/2006/relationships/image" Target="media/image10.jp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Personnalisé 2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6519F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FF595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3" ma:contentTypeDescription="Crée un document." ma:contentTypeScope="" ma:versionID="c9fe7ea7073ef97bde5eb4ea49cbc896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1940d9399e9c355e609858b74fbcbb96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E6C31-8CA4-4EB1-A0D3-C45F8C66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BB80CC-F325-40F4-AAF3-1A9C3BCD1D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F06ECB-9DE6-4776-8865-7E6BEB2C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Affiche métiers de l'action sociale</vt:lpstr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Affiche métiers de l'action sociale</dc:title>
  <dc:subject/>
  <dc:creator>Carole.RENNES@pole-emploi.fr</dc:creator>
  <cp:keywords/>
  <dc:description/>
  <cp:lastModifiedBy>IZQUIERDO Adelaide</cp:lastModifiedBy>
  <cp:revision>89</cp:revision>
  <cp:lastPrinted>2024-09-11T13:45:00Z</cp:lastPrinted>
  <dcterms:created xsi:type="dcterms:W3CDTF">2023-03-06T09:41:00Z</dcterms:created>
  <dcterms:modified xsi:type="dcterms:W3CDTF">2024-11-22T13:56:00Z</dcterms:modified>
</cp:coreProperties>
</file>